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73" w:rsidRPr="00550E15" w:rsidRDefault="00550E15" w:rsidP="00550E15">
      <w:pPr>
        <w:spacing w:after="0" w:line="240" w:lineRule="auto"/>
        <w:ind w:left="119"/>
        <w:jc w:val="center"/>
        <w:rPr>
          <w:lang w:val="ru-RU"/>
        </w:rPr>
      </w:pPr>
      <w:bookmarkStart w:id="0" w:name="block-3740519"/>
      <w:r w:rsidRPr="00550E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0C73" w:rsidRPr="00550E15" w:rsidRDefault="00550E15" w:rsidP="00550E15">
      <w:pPr>
        <w:spacing w:after="0" w:line="240" w:lineRule="auto"/>
        <w:ind w:left="119"/>
        <w:jc w:val="center"/>
        <w:rPr>
          <w:lang w:val="ru-RU"/>
        </w:rPr>
      </w:pPr>
      <w:r w:rsidRPr="00550E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50E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50E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0C73" w:rsidRPr="00550E15" w:rsidRDefault="00550E15" w:rsidP="00550E15">
      <w:pPr>
        <w:spacing w:after="0" w:line="240" w:lineRule="auto"/>
        <w:ind w:left="119"/>
        <w:jc w:val="center"/>
        <w:rPr>
          <w:lang w:val="ru-RU"/>
        </w:rPr>
      </w:pPr>
      <w:r w:rsidRPr="00550E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50E1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Кочубеевского муниципального округа Ставропольского края.</w:t>
      </w:r>
      <w:bookmarkEnd w:id="2"/>
      <w:r w:rsidRPr="00550E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0E15">
        <w:rPr>
          <w:rFonts w:ascii="Times New Roman" w:hAnsi="Times New Roman"/>
          <w:color w:val="000000"/>
          <w:sz w:val="28"/>
          <w:lang w:val="ru-RU"/>
        </w:rPr>
        <w:t>​</w:t>
      </w:r>
    </w:p>
    <w:p w:rsidR="00AC0C73" w:rsidRDefault="00550E15" w:rsidP="00550E15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AC0C73" w:rsidRDefault="00AC0C73">
      <w:pPr>
        <w:spacing w:after="0"/>
        <w:ind w:left="120"/>
      </w:pPr>
    </w:p>
    <w:p w:rsidR="00AC0C73" w:rsidRDefault="00AC0C73">
      <w:pPr>
        <w:spacing w:after="0"/>
        <w:ind w:left="120"/>
      </w:pPr>
    </w:p>
    <w:p w:rsidR="00AC0C73" w:rsidRDefault="00AC0C73">
      <w:pPr>
        <w:spacing w:after="0"/>
        <w:ind w:left="120"/>
      </w:pPr>
    </w:p>
    <w:p w:rsidR="00AC0C73" w:rsidRDefault="00AC0C73" w:rsidP="00550E15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50E15" w:rsidP="00550E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МО учителей начальных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классов↵МКОУ СОШ №5↵Руководитель МО↵</w:t>
            </w:r>
          </w:p>
          <w:p w:rsidR="004E6975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0E15" w:rsidP="00550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Кротова Н.В.</w:t>
            </w:r>
          </w:p>
          <w:p w:rsidR="004E6975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50E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0E15" w:rsidP="00550E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↵МКОУ СОШ № 5↵</w:t>
            </w:r>
          </w:p>
          <w:p w:rsidR="004E6975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0E15" w:rsidP="00550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0E15" w:rsidP="00550E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СОШ №5</w:t>
            </w:r>
          </w:p>
          <w:p w:rsidR="000E6D86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50E15" w:rsidP="00550E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Н.В.</w:t>
            </w:r>
          </w:p>
          <w:p w:rsidR="000E6D86" w:rsidRDefault="00550E15" w:rsidP="00550E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0E15" w:rsidP="00550E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0C73" w:rsidRDefault="00AC0C73">
      <w:pPr>
        <w:spacing w:after="0"/>
        <w:ind w:left="120"/>
      </w:pPr>
    </w:p>
    <w:p w:rsidR="00AC0C73" w:rsidRDefault="00550E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C0C73" w:rsidRDefault="00AC0C73">
      <w:pPr>
        <w:spacing w:after="0"/>
        <w:ind w:left="120"/>
      </w:pPr>
    </w:p>
    <w:p w:rsidR="00AC0C73" w:rsidRDefault="00AC0C73">
      <w:pPr>
        <w:spacing w:after="0"/>
        <w:ind w:left="120"/>
      </w:pPr>
    </w:p>
    <w:p w:rsidR="00AC0C73" w:rsidRDefault="00AC0C73" w:rsidP="00550E15">
      <w:pPr>
        <w:spacing w:after="0" w:line="240" w:lineRule="auto"/>
        <w:ind w:left="119"/>
      </w:pPr>
    </w:p>
    <w:p w:rsidR="00AC0C73" w:rsidRDefault="00550E15" w:rsidP="00550E15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0C73" w:rsidRDefault="00550E15" w:rsidP="00550E15">
      <w:pPr>
        <w:spacing w:after="0" w:line="240" w:lineRule="auto"/>
        <w:ind w:left="119"/>
        <w:jc w:val="center"/>
      </w:pPr>
      <w:r>
        <w:rPr>
          <w:rFonts w:ascii="Times New Roman" w:hAnsi="Times New Roman"/>
          <w:color w:val="000000"/>
          <w:sz w:val="28"/>
        </w:rPr>
        <w:t>(ID 533064)</w:t>
      </w:r>
    </w:p>
    <w:p w:rsidR="00AC0C73" w:rsidRDefault="00AC0C73" w:rsidP="00550E15">
      <w:pPr>
        <w:spacing w:after="0" w:line="240" w:lineRule="auto"/>
        <w:ind w:left="119"/>
        <w:jc w:val="center"/>
      </w:pPr>
    </w:p>
    <w:p w:rsidR="00AC0C73" w:rsidRDefault="00550E15" w:rsidP="00550E15">
      <w:pPr>
        <w:spacing w:after="0" w:line="240" w:lineRule="auto"/>
        <w:ind w:left="119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AC0C73" w:rsidRDefault="00550E15" w:rsidP="00550E15">
      <w:pPr>
        <w:spacing w:after="0" w:line="240" w:lineRule="auto"/>
        <w:ind w:left="119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AC0C73">
      <w:pPr>
        <w:spacing w:after="0"/>
        <w:ind w:left="120"/>
        <w:jc w:val="center"/>
      </w:pPr>
    </w:p>
    <w:p w:rsidR="00AC0C73" w:rsidRDefault="00550E1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Балахоновское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C0C73" w:rsidRDefault="00AC0C73">
      <w:pPr>
        <w:spacing w:after="0"/>
        <w:ind w:left="120"/>
      </w:pPr>
    </w:p>
    <w:p w:rsidR="00AC0C73" w:rsidRDefault="00AC0C73">
      <w:pPr>
        <w:sectPr w:rsidR="00AC0C73">
          <w:pgSz w:w="11906" w:h="16383"/>
          <w:pgMar w:top="1134" w:right="850" w:bottom="1134" w:left="1701" w:header="720" w:footer="720" w:gutter="0"/>
          <w:cols w:space="720"/>
        </w:sectPr>
      </w:pPr>
    </w:p>
    <w:p w:rsidR="00AC0C73" w:rsidRPr="00550E15" w:rsidRDefault="00550E15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3740516"/>
      <w:bookmarkEnd w:id="0"/>
      <w:r w:rsidRPr="00550E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ПОЯСНИТЕЛЬНАЯ </w:t>
      </w:r>
      <w:r w:rsidRPr="00550E15">
        <w:rPr>
          <w:rFonts w:ascii="Times New Roman" w:hAnsi="Times New Roman"/>
          <w:b/>
          <w:color w:val="000000"/>
          <w:sz w:val="24"/>
          <w:szCs w:val="24"/>
        </w:rPr>
        <w:t>ЗАПИСКА</w:t>
      </w:r>
    </w:p>
    <w:p w:rsidR="00AC0C73" w:rsidRPr="00550E15" w:rsidRDefault="00AC0C7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C0C73" w:rsidRPr="00550E15" w:rsidRDefault="00AC0C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0C73" w:rsidRPr="00550E15" w:rsidRDefault="00AC0C73">
      <w:pPr>
        <w:rPr>
          <w:sz w:val="24"/>
          <w:szCs w:val="24"/>
          <w:lang w:val="ru-RU"/>
        </w:rPr>
        <w:sectPr w:rsidR="00AC0C73" w:rsidRPr="00550E15">
          <w:pgSz w:w="11906" w:h="16383"/>
          <w:pgMar w:top="1134" w:right="850" w:bottom="1134" w:left="1701" w:header="720" w:footer="720" w:gutter="0"/>
          <w:cols w:space="720"/>
        </w:sectPr>
      </w:pPr>
    </w:p>
    <w:p w:rsidR="00AC0C73" w:rsidRPr="00550E15" w:rsidRDefault="00550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740520"/>
      <w:bookmarkEnd w:id="5"/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C0C73" w:rsidRPr="00550E15" w:rsidRDefault="00AC0C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0C73" w:rsidRPr="00550E15" w:rsidRDefault="00550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0C73" w:rsidRPr="00550E15" w:rsidRDefault="00AC0C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 содержания изображения.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ыка видения соотношения частей целого (на основе рисунков животных).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Эмоциональная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Тематическая композиция «Времена года».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грушка или по выбору учителя с учётом местных промыслов).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инии симметрии при составлении узора крыльев.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вление нарядной упаковки путём складывания бумаги и аппликации.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бенностей и составных частей зданий.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Макетирование (или аппликация)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пространственной среды сказочного города из бумаги, картона или пластилина.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Художественное наблюдение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мой темой.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печатлений.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</w:p>
    <w:p w:rsidR="00AC0C73" w:rsidRPr="00550E15" w:rsidRDefault="00550E15">
      <w:pPr>
        <w:spacing w:after="0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анималистического жанра.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Акварель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 её свойства. Акварельные кисти. Приёмы работы акварелью.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й и отношений.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чителя). Произведения И. К. Айвазовского.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Рису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«Архитектура»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Построение игрового сказочного города из бумаги (на основе сворачивания геометричес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Воспри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ове простых сюжетов (например, образ дерева).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</w:p>
    <w:p w:rsidR="00AC0C73" w:rsidRPr="00550E15" w:rsidRDefault="00550E15">
      <w:pPr>
        <w:spacing w:after="0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обложки и иллюстраций к детской книге сказок (сказка по выбору). Рисунок буквицы. Макет книги-игрушки.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Совмещение изображения и текста. Расположение иллюстраций и текста на развороте книги.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 плаката или афиши. Со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вмещение шрифта и изображения. Особенности композиции плаката.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ин.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сюжетной композиции «В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умаге, возможно совмещение с наклейками в виде коллажа или аппликации.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включения в композицию дополнительных предметов.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птуре. Работа с пластилином или глиной.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мыслов 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йских иллюстраторов детских книг.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ова, В. Д. Поленова, И. К. Айвазовского и других.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в графическом редакторе различных по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лаков.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одного и того же элемента.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Picture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50E15">
        <w:rPr>
          <w:rFonts w:ascii="Times New Roman" w:hAnsi="Times New Roman"/>
          <w:color w:val="000000"/>
          <w:sz w:val="24"/>
          <w:szCs w:val="24"/>
        </w:rPr>
        <w:t>Manager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  <w:bookmarkStart w:id="10" w:name="_Toc137210404"/>
      <w:bookmarkEnd w:id="10"/>
    </w:p>
    <w:p w:rsidR="00AC0C73" w:rsidRPr="00550E15" w:rsidRDefault="00550E15">
      <w:pPr>
        <w:spacing w:after="0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лоскости листа: бег, ходьба, сидящая и стоящая фигуры.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техника).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Мотивы и назначе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, изразцы.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Женский и мужской костюмы в традициях разных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народов.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Деревянная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янного дома. Разные виды изб и надворных построек.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их 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дчества. Архитектурный комплекс на острове Кижи.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деревянного дома (избы) и различных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550E15">
        <w:rPr>
          <w:rFonts w:ascii="Times New Roman" w:hAnsi="Times New Roman"/>
          <w:color w:val="000000"/>
          <w:sz w:val="24"/>
          <w:szCs w:val="24"/>
        </w:rPr>
        <w:t>GI</w:t>
      </w:r>
      <w:r w:rsidRPr="00550E15">
        <w:rPr>
          <w:rFonts w:ascii="Times New Roman" w:hAnsi="Times New Roman"/>
          <w:color w:val="000000"/>
          <w:sz w:val="24"/>
          <w:szCs w:val="24"/>
        </w:rPr>
        <w:t>F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PowerPoint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AC0C73" w:rsidRPr="00550E15" w:rsidRDefault="00AC0C73">
      <w:pPr>
        <w:rPr>
          <w:sz w:val="24"/>
          <w:szCs w:val="24"/>
          <w:lang w:val="ru-RU"/>
        </w:rPr>
        <w:sectPr w:rsidR="00AC0C73" w:rsidRPr="00550E15">
          <w:pgSz w:w="11906" w:h="16383"/>
          <w:pgMar w:top="1134" w:right="850" w:bottom="1134" w:left="1701" w:header="720" w:footer="720" w:gutter="0"/>
          <w:cols w:space="720"/>
        </w:sectPr>
      </w:pPr>
    </w:p>
    <w:p w:rsidR="00AC0C73" w:rsidRPr="00550E15" w:rsidRDefault="00550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3740517"/>
      <w:bookmarkEnd w:id="7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C0C73" w:rsidRPr="00550E15" w:rsidRDefault="00AC0C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0C73" w:rsidRPr="00550E15" w:rsidRDefault="00550E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едующие 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AC0C73" w:rsidRPr="00550E15" w:rsidRDefault="00550E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C0C73" w:rsidRPr="00550E15" w:rsidRDefault="00550E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C0C73" w:rsidRPr="00550E15" w:rsidRDefault="00550E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50E15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</w:t>
      </w:r>
      <w:r w:rsidRPr="00550E15">
        <w:rPr>
          <w:rFonts w:ascii="Times New Roman" w:hAnsi="Times New Roman"/>
          <w:color w:val="000000"/>
          <w:sz w:val="24"/>
          <w:szCs w:val="24"/>
        </w:rPr>
        <w:t>щихся;</w:t>
      </w:r>
    </w:p>
    <w:p w:rsidR="00AC0C73" w:rsidRPr="00550E15" w:rsidRDefault="00550E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C0C73" w:rsidRPr="00550E15" w:rsidRDefault="00550E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воспитание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о-образной, чувственной сферы. Занятия искусством помогают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дям, в стремлении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, упорство, творческая инициатива, понимание эстетики трудовой деятельности.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AC0C73" w:rsidRPr="00550E15" w:rsidRDefault="00550E15">
      <w:pPr>
        <w:spacing w:after="0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 результа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местная деятельность.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50E15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плоскостные и пространственные объекты по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заданным основаниям;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50E15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льные отношения (тёмное – светлое) в пространственных и плоскостных объектах;</w:t>
      </w:r>
    </w:p>
    <w:p w:rsidR="00AC0C73" w:rsidRPr="00550E15" w:rsidRDefault="00550E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AC0C73" w:rsidRPr="00550E15" w:rsidRDefault="00550E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C0C73" w:rsidRPr="00550E15" w:rsidRDefault="00550E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одуктов детского художественного творчества;</w:t>
      </w:r>
    </w:p>
    <w:p w:rsidR="00AC0C73" w:rsidRPr="00550E15" w:rsidRDefault="00550E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C0C73" w:rsidRPr="00550E15" w:rsidRDefault="00550E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ды и предметно-пространственную среду жизни человека;</w:t>
      </w:r>
    </w:p>
    <w:p w:rsidR="00AC0C73" w:rsidRPr="00550E15" w:rsidRDefault="00550E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C0C73" w:rsidRPr="00550E15" w:rsidRDefault="00550E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знаково-символические средства для составления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орнаментов и декоративных композиций;</w:t>
      </w:r>
    </w:p>
    <w:p w:rsidR="00AC0C73" w:rsidRPr="00550E15" w:rsidRDefault="00550E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C0C73" w:rsidRPr="00550E15" w:rsidRDefault="00550E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C0C73" w:rsidRPr="00550E15" w:rsidRDefault="00550E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0C73" w:rsidRPr="00550E15" w:rsidRDefault="00550E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50E15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AC0C73" w:rsidRPr="00550E15" w:rsidRDefault="00550E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C0C73" w:rsidRPr="00550E15" w:rsidRDefault="00550E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C0C73" w:rsidRPr="00550E15" w:rsidRDefault="00550E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анализировать, интерпретировать,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AC0C73" w:rsidRPr="00550E15" w:rsidRDefault="00550E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ях;</w:t>
      </w:r>
    </w:p>
    <w:p w:rsidR="00AC0C73" w:rsidRPr="00550E15" w:rsidRDefault="00550E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C0C73" w:rsidRPr="00550E15" w:rsidRDefault="00550E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аботе в Интернете.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C0C73" w:rsidRPr="00550E15" w:rsidRDefault="00550E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ого (автор – зритель), между поколениями, между народами;</w:t>
      </w:r>
    </w:p>
    <w:p w:rsidR="00AC0C73" w:rsidRPr="00550E15" w:rsidRDefault="00550E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иции в оценке и понимании обсуждаемого явления; </w:t>
      </w:r>
    </w:p>
    <w:p w:rsidR="00AC0C73" w:rsidRPr="00550E15" w:rsidRDefault="00550E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C0C73" w:rsidRPr="00550E15" w:rsidRDefault="00550E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нного или исследовательского опыта;</w:t>
      </w:r>
    </w:p>
    <w:p w:rsidR="00AC0C73" w:rsidRPr="00550E15" w:rsidRDefault="00550E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C0C73" w:rsidRPr="00550E15" w:rsidRDefault="00550E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живать, понимать намерения и переживания свои и других людей;</w:t>
      </w:r>
    </w:p>
    <w:p w:rsidR="00AC0C73" w:rsidRPr="00550E15" w:rsidRDefault="00550E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тственно относиться к своей задаче по достижению общего результата.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C0C73" w:rsidRPr="00550E15" w:rsidRDefault="00550E1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C0C73" w:rsidRPr="00550E15" w:rsidRDefault="00550E1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C0C73" w:rsidRPr="00550E15" w:rsidRDefault="00550E1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роявляя бережное отношение к используемым материалам; </w:t>
      </w:r>
    </w:p>
    <w:p w:rsidR="00AC0C73" w:rsidRPr="00550E15" w:rsidRDefault="00550E1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</w:p>
    <w:p w:rsidR="00AC0C73" w:rsidRPr="00550E15" w:rsidRDefault="00550E15">
      <w:pPr>
        <w:spacing w:after="0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етать опыт создания рисунка простого (плоского) предмета с натуры.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Уметь в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урока.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); приводить примеры, сопоставлять и искать ассоциации с орнаментами в произведениях декоративно-прикладного искусства.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трии в своей художественной деятельности.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представления о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глиняных игрушках отечественных народных художественных промыслов (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ветствующие возрасту навыки подготовки и оформления общего праздника.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рассматриваемых зданий.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онструктивной основе любого предмета и первичные навыки анализа его строения.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на листе), цвета, а также соответствия учебной задаче, поставленной учителем.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эстетического, эмоционального 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строением (например, натюрморты В. Ван Гога или А. Матисса).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графий с целью эстетического и целенаправленного наблюдения природы.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обучающ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ийся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, мягких и жидких графических материалов.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ржания.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умение вести рисунок с натуры, видеть пропорции объекта,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названия основных и составных цветов и способы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получения разных оттенков составного цвета.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делении цветов на тёплые и холодные; уметь различать и сравнивать тёплые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 холодные оттенки цвета.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менения тонального звучания цвета, приобретать опыт передачи разного цветового состояния моря.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вами удалось показать характер сказочных персонажей.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сторон.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азнообразие форм в природе, воспринимаемых как узоры.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жево, шитьё, ювелирные изделия и другое).</w:t>
      </w:r>
      <w:proofErr w:type="gramEnd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художественного промысла (по выбору: филимоновская, абашевская, каргопольская,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Рассмат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я понимать, что украшения человека рассказывают о нём, выявляют особенности его характера, его представления о красоте.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ёмных предметов из бумаги и объёмного декорирования предметов из бумаги.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оений (по фотографиям в условиях урока), указывая составные части и их пропорциональные соотношения.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героев в иллюстрациях известных художников детской книги, развивая фантазию и внимание к архитектурным постройкам.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зведений искусства»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задачу.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организации (например, кружево, шитьё, резьба и роспись по дереву и ткани, чеканка).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угих по выбору учителя), а также художников-анималистов (В. В. Ватагина, Е. И. Чарушина и других 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ния (В. Ван Гога, К. Моне, А. Матисса и других 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, 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также построения из них простых рисунков или орнаментов.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550E15">
        <w:rPr>
          <w:rFonts w:ascii="Times New Roman" w:hAnsi="Times New Roman"/>
          <w:color w:val="000000"/>
          <w:sz w:val="24"/>
          <w:szCs w:val="24"/>
        </w:rPr>
        <w:t>Paint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таты по отдельным темам программы по изобразительному искусству: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жностях надписи, о работе художника над шрифтовой композицией.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о работе художников над плакатами и афишами. Выполнять творческую композицию –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эскиз афиши к выбранному спектаклю или фильму.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маску сказочного персонажа с ярко выраженным характером лица (для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карнавала или спектакля).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х отечественных художников.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едавая в нём активное состояние природы.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Выполнить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тематическую композицию «Праздник в городе» на основе наблюдений, по памяти и по представлению.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гопластики, 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я пластика, рельеф (виды рельефа).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нта в квадрате (в качестве эскиза росписи женского платка).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акета паркового пространства или участвовать в коллективной работе по созданию такого макета.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Придумать и 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арисовать (или выполнить в технике бумагопластики) транспортное средство.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ие произведений искусства»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ожников детской книги.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учителя), приобретать представления об их произведениях.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музеев.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с помощью создания схемы лица человека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живописное изображение пейзажей разных климатических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Приобрет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ать опыт создания композиции на тему «Древнерусский город».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дников у разных народов), в которых выражается обобщённый образ национальной культуры.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ко Дню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дов, в разные эпохи.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тов быта).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женским и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ты и пользы. Иметь представления о конструктивных особенностях переносного жилища – юрты.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(романский) собор в европейских городах, буддийская пагода, мусульманская мечеть, уметь изображать их.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А. Г. Венецианова, А. П. Рябушкина, И. Я. Билибина и других 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жание памятника К. Минину и Д. Пожарскому скульптора И. П. Мартоса в Москве.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Могила Неизвестного Солдата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тников.</w:t>
      </w:r>
      <w:proofErr w:type="gramEnd"/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ких художников: Леонардо да Винчи, Рафаэля, Рембрандта, Пикассо и других (по выбору учителя).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</w:t>
      </w:r>
      <w:r w:rsidRPr="00550E15">
        <w:rPr>
          <w:rFonts w:ascii="Times New Roman" w:hAnsi="Times New Roman"/>
          <w:color w:val="000000"/>
          <w:sz w:val="24"/>
          <w:szCs w:val="24"/>
        </w:rPr>
        <w:t>aint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зличные варианты его устройства.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юрты, на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акомарами, со сводами-нефами, главой, куполом, готический или романский собор, пагода, мечеть).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550E15">
        <w:rPr>
          <w:rFonts w:ascii="Times New Roman" w:hAnsi="Times New Roman"/>
          <w:color w:val="000000"/>
          <w:sz w:val="24"/>
          <w:szCs w:val="24"/>
        </w:rPr>
        <w:t>GIF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Освоить и проводить компьютерные презентации в прог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рамме </w:t>
      </w:r>
      <w:r w:rsidRPr="00550E15">
        <w:rPr>
          <w:rFonts w:ascii="Times New Roman" w:hAnsi="Times New Roman"/>
          <w:color w:val="000000"/>
          <w:sz w:val="24"/>
          <w:szCs w:val="24"/>
        </w:rPr>
        <w:t>PowerPoint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и знать.</w:t>
      </w:r>
    </w:p>
    <w:p w:rsidR="00AC0C73" w:rsidRPr="00550E15" w:rsidRDefault="00550E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C0C73" w:rsidRPr="00550E15" w:rsidRDefault="00AC0C73">
      <w:pPr>
        <w:rPr>
          <w:sz w:val="24"/>
          <w:szCs w:val="24"/>
          <w:lang w:val="ru-RU"/>
        </w:rPr>
        <w:sectPr w:rsidR="00AC0C73" w:rsidRPr="00550E15">
          <w:pgSz w:w="11906" w:h="16383"/>
          <w:pgMar w:top="1134" w:right="850" w:bottom="1134" w:left="1701" w:header="720" w:footer="720" w:gutter="0"/>
          <w:cols w:space="720"/>
        </w:sectPr>
      </w:pPr>
    </w:p>
    <w:p w:rsidR="00AC0C73" w:rsidRPr="00550E15" w:rsidRDefault="00550E15">
      <w:pPr>
        <w:spacing w:after="0"/>
        <w:ind w:left="120"/>
        <w:rPr>
          <w:sz w:val="24"/>
          <w:szCs w:val="24"/>
        </w:rPr>
      </w:pPr>
      <w:bookmarkStart w:id="16" w:name="block-3740518"/>
      <w:bookmarkEnd w:id="11"/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50E1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C0C73" w:rsidRPr="00550E15" w:rsidRDefault="00550E15">
      <w:pPr>
        <w:spacing w:after="0"/>
        <w:ind w:left="120"/>
        <w:rPr>
          <w:sz w:val="24"/>
          <w:szCs w:val="24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AC0C73" w:rsidRPr="00550E1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0C73" w:rsidRPr="00550E15" w:rsidRDefault="00AC0C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0C73" w:rsidRPr="00550E15" w:rsidRDefault="00AC0C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0C73" w:rsidRPr="00550E15" w:rsidRDefault="00AC0C7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73" w:rsidRPr="00550E15" w:rsidRDefault="00AC0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73" w:rsidRPr="00550E15" w:rsidRDefault="00AC0C7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0C73" w:rsidRPr="00550E15" w:rsidRDefault="00AC0C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73" w:rsidRPr="00550E15" w:rsidRDefault="00AC0C73">
            <w:pPr>
              <w:rPr>
                <w:sz w:val="24"/>
                <w:szCs w:val="24"/>
              </w:rPr>
            </w:pP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AC0C73">
            <w:pPr>
              <w:rPr>
                <w:sz w:val="24"/>
                <w:szCs w:val="24"/>
              </w:rPr>
            </w:pPr>
          </w:p>
        </w:tc>
      </w:tr>
    </w:tbl>
    <w:p w:rsidR="00AC0C73" w:rsidRPr="00550E15" w:rsidRDefault="00AC0C73">
      <w:pPr>
        <w:rPr>
          <w:sz w:val="24"/>
          <w:szCs w:val="24"/>
        </w:rPr>
        <w:sectPr w:rsidR="00AC0C73" w:rsidRPr="00550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C73" w:rsidRPr="00550E15" w:rsidRDefault="00550E15">
      <w:pPr>
        <w:spacing w:after="0"/>
        <w:ind w:left="120"/>
        <w:rPr>
          <w:sz w:val="24"/>
          <w:szCs w:val="24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Pr="00550E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17" w:name="block-3740521"/>
      <w:bookmarkEnd w:id="16"/>
      <w:r w:rsidRPr="00550E15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AC0C73" w:rsidRPr="00550E15" w:rsidRDefault="00550E15">
      <w:pPr>
        <w:spacing w:after="0"/>
        <w:ind w:left="120"/>
        <w:rPr>
          <w:sz w:val="24"/>
          <w:szCs w:val="24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51"/>
        <w:gridCol w:w="2033"/>
        <w:gridCol w:w="3062"/>
      </w:tblGrid>
      <w:tr w:rsidR="00AC0C73" w:rsidRPr="00550E15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0C73" w:rsidRPr="00550E15" w:rsidRDefault="00AC0C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C0C73" w:rsidRPr="00550E15" w:rsidRDefault="00AC0C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C0C73" w:rsidRPr="00550E15" w:rsidRDefault="00AC0C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C0C73" w:rsidRPr="00550E15" w:rsidRDefault="00AC0C7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73" w:rsidRPr="00550E15" w:rsidRDefault="00AC0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73" w:rsidRPr="00550E15" w:rsidRDefault="00AC0C73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0C73" w:rsidRPr="00550E15" w:rsidRDefault="00AC0C7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73" w:rsidRPr="00550E15" w:rsidRDefault="00AC0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73" w:rsidRPr="00550E15" w:rsidRDefault="00AC0C73">
            <w:pPr>
              <w:rPr>
                <w:sz w:val="24"/>
                <w:szCs w:val="24"/>
              </w:rPr>
            </w:pP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Изображения вокруг нас: рассматриваем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 детских книгах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Короткое и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длинное: рисуем животных с различными пропорциями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Разноцветные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краски. Рисуем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полон украшений: рассматриваем украшения на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иллюстрациях к сказкам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Узоры на крыльях: рисуем бабочек и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создаем коллективную работу – панно «Бабочки»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птиц создаем сказочную птицу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Нарядные узоры на глиняных игрушках: украшаем узорами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Домики, которые построила природа: рассматриваем, как они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устроены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Строим город: рисуем и строим город из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пластилина и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цветной бумаги веселую сумку-пакет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графики: знакомство с программами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«Страна мастеров»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LearningApps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урок.рф</w:t>
            </w:r>
          </w:p>
        </w:tc>
      </w:tr>
      <w:tr w:rsidR="00AC0C73" w:rsidRPr="00550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C0C73" w:rsidRPr="00550E15" w:rsidRDefault="00550E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50E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0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73" w:rsidRPr="00550E15" w:rsidRDefault="00AC0C73">
            <w:pPr>
              <w:rPr>
                <w:sz w:val="24"/>
                <w:szCs w:val="24"/>
              </w:rPr>
            </w:pPr>
          </w:p>
        </w:tc>
      </w:tr>
    </w:tbl>
    <w:p w:rsidR="00AC0C73" w:rsidRPr="00550E15" w:rsidRDefault="00AC0C73">
      <w:pPr>
        <w:rPr>
          <w:sz w:val="24"/>
          <w:szCs w:val="24"/>
        </w:rPr>
        <w:sectPr w:rsidR="00AC0C73" w:rsidRPr="00550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C73" w:rsidRPr="00550E15" w:rsidRDefault="00550E15">
      <w:pPr>
        <w:spacing w:after="0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18" w:name="block-3740522"/>
      <w:bookmarkEnd w:id="17"/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C0C73" w:rsidRPr="00550E15" w:rsidRDefault="00550E15">
      <w:pPr>
        <w:spacing w:after="0" w:line="480" w:lineRule="auto"/>
        <w:ind w:left="120"/>
        <w:rPr>
          <w:sz w:val="24"/>
          <w:szCs w:val="24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C0C73" w:rsidRPr="00550E15" w:rsidRDefault="00550E15">
      <w:pPr>
        <w:spacing w:after="0" w:line="480" w:lineRule="auto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9" w:name="db50a40d-f8ae-4e5d-8e70-919f427dc0ce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1 класс/ Неменская Л.А.; под редакцией Неменского Б.М., Акционерное общество 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«Издательство «Просвещение»</w:t>
      </w:r>
      <w:bookmarkEnd w:id="19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C0C73" w:rsidRPr="00550E15" w:rsidRDefault="00550E15">
      <w:pPr>
        <w:spacing w:after="0" w:line="480" w:lineRule="auto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AC0C73" w:rsidRPr="00550E15" w:rsidRDefault="00550E15">
      <w:pPr>
        <w:spacing w:after="0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C0C73" w:rsidRPr="00550E15" w:rsidRDefault="00550E15">
      <w:pPr>
        <w:spacing w:after="0" w:line="480" w:lineRule="auto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C0C73" w:rsidRPr="00550E15" w:rsidRDefault="00550E15">
      <w:pPr>
        <w:spacing w:after="0" w:line="480" w:lineRule="auto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0" w:name="27f88a84-cde6-45cc-9a12-309dd9b67dab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Уроки изобразительного искусства. Поурочные разработки. 1-4 классы. (В электронном виде на сайте издательства) Неменская Л.А., Коротеева Е.И.,</w:t>
      </w:r>
      <w:bookmarkEnd w:id="20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C0C73" w:rsidRPr="00550E15" w:rsidRDefault="00AC0C73">
      <w:pPr>
        <w:spacing w:after="0"/>
        <w:ind w:left="120"/>
        <w:rPr>
          <w:sz w:val="24"/>
          <w:szCs w:val="24"/>
          <w:lang w:val="ru-RU"/>
        </w:rPr>
      </w:pPr>
    </w:p>
    <w:p w:rsidR="00AC0C73" w:rsidRPr="00550E15" w:rsidRDefault="00550E15">
      <w:pPr>
        <w:spacing w:after="0" w:line="480" w:lineRule="auto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</w:t>
      </w:r>
      <w:r w:rsidRPr="00550E15">
        <w:rPr>
          <w:rFonts w:ascii="Times New Roman" w:hAnsi="Times New Roman"/>
          <w:b/>
          <w:color w:val="000000"/>
          <w:sz w:val="24"/>
          <w:szCs w:val="24"/>
          <w:lang w:val="ru-RU"/>
        </w:rPr>
        <w:t>РЕСУРСЫ СЕТИ ИНТЕРНЕТ</w:t>
      </w:r>
    </w:p>
    <w:p w:rsidR="00AC0C73" w:rsidRPr="00550E15" w:rsidRDefault="00550E15">
      <w:pPr>
        <w:spacing w:after="0" w:line="480" w:lineRule="auto"/>
        <w:ind w:left="120"/>
        <w:rPr>
          <w:sz w:val="24"/>
          <w:szCs w:val="24"/>
          <w:lang w:val="ru-RU"/>
        </w:rPr>
      </w:pP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50E1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50E15">
        <w:rPr>
          <w:rFonts w:ascii="Times New Roman" w:hAnsi="Times New Roman"/>
          <w:color w:val="000000"/>
          <w:sz w:val="24"/>
          <w:szCs w:val="24"/>
        </w:rPr>
        <w:t>http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0E15">
        <w:rPr>
          <w:rFonts w:ascii="Times New Roman" w:hAnsi="Times New Roman"/>
          <w:color w:val="000000"/>
          <w:sz w:val="24"/>
          <w:szCs w:val="24"/>
        </w:rPr>
        <w:t>www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0E15">
        <w:rPr>
          <w:rFonts w:ascii="Times New Roman" w:hAnsi="Times New Roman"/>
          <w:color w:val="000000"/>
          <w:sz w:val="24"/>
          <w:szCs w:val="24"/>
        </w:rPr>
        <w:t>portalschool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0E15">
        <w:rPr>
          <w:rFonts w:ascii="Times New Roman" w:hAnsi="Times New Roman"/>
          <w:color w:val="000000"/>
          <w:sz w:val="24"/>
          <w:szCs w:val="24"/>
        </w:rPr>
        <w:t>ru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50E15">
        <w:rPr>
          <w:rFonts w:ascii="Times New Roman" w:hAnsi="Times New Roman"/>
          <w:color w:val="000000"/>
          <w:sz w:val="24"/>
          <w:szCs w:val="24"/>
        </w:rPr>
        <w:t>http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0E15">
        <w:rPr>
          <w:rFonts w:ascii="Times New Roman" w:hAnsi="Times New Roman"/>
          <w:color w:val="000000"/>
          <w:sz w:val="24"/>
          <w:szCs w:val="24"/>
        </w:rPr>
        <w:t>www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0E15">
        <w:rPr>
          <w:rFonts w:ascii="Times New Roman" w:hAnsi="Times New Roman"/>
          <w:color w:val="000000"/>
          <w:sz w:val="24"/>
          <w:szCs w:val="24"/>
        </w:rPr>
        <w:t>ict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0E15">
        <w:rPr>
          <w:rFonts w:ascii="Times New Roman" w:hAnsi="Times New Roman"/>
          <w:color w:val="000000"/>
          <w:sz w:val="24"/>
          <w:szCs w:val="24"/>
        </w:rPr>
        <w:t>edu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0E15">
        <w:rPr>
          <w:rFonts w:ascii="Times New Roman" w:hAnsi="Times New Roman"/>
          <w:color w:val="000000"/>
          <w:sz w:val="24"/>
          <w:szCs w:val="24"/>
        </w:rPr>
        <w:t>ru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50E15">
        <w:rPr>
          <w:rFonts w:ascii="Times New Roman" w:hAnsi="Times New Roman"/>
          <w:color w:val="000000"/>
          <w:sz w:val="24"/>
          <w:szCs w:val="24"/>
        </w:rPr>
        <w:t>http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0E15">
        <w:rPr>
          <w:rFonts w:ascii="Times New Roman" w:hAnsi="Times New Roman"/>
          <w:color w:val="000000"/>
          <w:sz w:val="24"/>
          <w:szCs w:val="24"/>
        </w:rPr>
        <w:t>www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0E15">
        <w:rPr>
          <w:rFonts w:ascii="Times New Roman" w:hAnsi="Times New Roman"/>
          <w:color w:val="000000"/>
          <w:sz w:val="24"/>
          <w:szCs w:val="24"/>
        </w:rPr>
        <w:t>opennet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0E15">
        <w:rPr>
          <w:rFonts w:ascii="Times New Roman" w:hAnsi="Times New Roman"/>
          <w:color w:val="000000"/>
          <w:sz w:val="24"/>
          <w:szCs w:val="24"/>
        </w:rPr>
        <w:t>edu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0E15">
        <w:rPr>
          <w:rFonts w:ascii="Times New Roman" w:hAnsi="Times New Roman"/>
          <w:color w:val="000000"/>
          <w:sz w:val="24"/>
          <w:szCs w:val="24"/>
        </w:rPr>
        <w:t>ru</w:t>
      </w:r>
      <w:r w:rsidRPr="00550E15">
        <w:rPr>
          <w:sz w:val="24"/>
          <w:szCs w:val="24"/>
          <w:lang w:val="ru-RU"/>
        </w:rPr>
        <w:br/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</w:t>
      </w:r>
      <w:proofErr w:type="gramStart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 xml:space="preserve">у«Страна мастеров» </w:t>
      </w:r>
      <w:r w:rsidRPr="00550E15">
        <w:rPr>
          <w:rFonts w:ascii="Times New Roman" w:hAnsi="Times New Roman"/>
          <w:color w:val="000000"/>
          <w:sz w:val="24"/>
          <w:szCs w:val="24"/>
        </w:rPr>
        <w:t>LearningApps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0E15">
        <w:rPr>
          <w:rFonts w:ascii="Times New Roman" w:hAnsi="Times New Roman"/>
          <w:color w:val="000000"/>
          <w:sz w:val="24"/>
          <w:szCs w:val="24"/>
        </w:rPr>
        <w:t>org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.урок.рф</w:t>
      </w:r>
      <w:r w:rsidRPr="00550E15">
        <w:rPr>
          <w:sz w:val="24"/>
          <w:szCs w:val="24"/>
          <w:lang w:val="ru-RU"/>
        </w:rPr>
        <w:br/>
      </w:r>
      <w:bookmarkStart w:id="21" w:name="e2d6e2bf-4893-4145-be02-d49817b4b26f"/>
      <w:bookmarkEnd w:id="21"/>
      <w:r w:rsidRPr="00550E1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50E1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C0C73" w:rsidRPr="00550E15" w:rsidRDefault="00AC0C73">
      <w:pPr>
        <w:rPr>
          <w:sz w:val="24"/>
          <w:szCs w:val="24"/>
          <w:lang w:val="ru-RU"/>
        </w:rPr>
        <w:sectPr w:rsidR="00AC0C73" w:rsidRPr="00550E1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Pr="00550E15" w:rsidRDefault="00550E15" w:rsidP="00550E15">
      <w:pPr>
        <w:rPr>
          <w:sz w:val="24"/>
          <w:szCs w:val="24"/>
          <w:lang w:val="ru-RU"/>
        </w:rPr>
      </w:pPr>
    </w:p>
    <w:p w:rsidR="00550E15" w:rsidRDefault="00550E15" w:rsidP="00550E15">
      <w:pPr>
        <w:rPr>
          <w:sz w:val="24"/>
          <w:szCs w:val="24"/>
          <w:lang w:val="ru-RU"/>
        </w:rPr>
      </w:pPr>
    </w:p>
    <w:p w:rsidR="00550E15" w:rsidRDefault="00550E15" w:rsidP="00550E15">
      <w:pPr>
        <w:rPr>
          <w:sz w:val="24"/>
          <w:szCs w:val="24"/>
          <w:lang w:val="ru-RU"/>
        </w:rPr>
      </w:pPr>
    </w:p>
    <w:p w:rsidR="00000000" w:rsidRPr="00550E15" w:rsidRDefault="00550E15" w:rsidP="00550E15">
      <w:pPr>
        <w:tabs>
          <w:tab w:val="left" w:pos="9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sectPr w:rsidR="00000000" w:rsidRPr="00550E15" w:rsidSect="00AC0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41D"/>
    <w:multiLevelType w:val="multilevel"/>
    <w:tmpl w:val="3DC64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37CFF"/>
    <w:multiLevelType w:val="multilevel"/>
    <w:tmpl w:val="4140A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73E16"/>
    <w:multiLevelType w:val="multilevel"/>
    <w:tmpl w:val="199A7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B86BAC"/>
    <w:multiLevelType w:val="multilevel"/>
    <w:tmpl w:val="0E0C4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5460DF"/>
    <w:multiLevelType w:val="multilevel"/>
    <w:tmpl w:val="1CD43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D624F"/>
    <w:multiLevelType w:val="multilevel"/>
    <w:tmpl w:val="5024C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C0C73"/>
    <w:rsid w:val="00550E15"/>
    <w:rsid w:val="00AC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0C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0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10274</Words>
  <Characters>58562</Characters>
  <Application>Microsoft Office Word</Application>
  <DocSecurity>0</DocSecurity>
  <Lines>488</Lines>
  <Paragraphs>137</Paragraphs>
  <ScaleCrop>false</ScaleCrop>
  <Company/>
  <LinksUpToDate>false</LinksUpToDate>
  <CharactersWithSpaces>68699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2023-09-13T17:26:00Z</dcterms:created>
  <dcterms:modified xsi:type="dcterms:W3CDTF">2023-09-13T17:29:00Z</dcterms:modified>
</cp:coreProperties>
</file>