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58" w:rsidRPr="00EB1A75" w:rsidRDefault="00EB1A75">
      <w:pPr>
        <w:spacing w:after="0" w:line="408" w:lineRule="auto"/>
        <w:ind w:left="120"/>
        <w:jc w:val="center"/>
        <w:rPr>
          <w:lang w:val="ru-RU"/>
        </w:rPr>
      </w:pPr>
      <w:bookmarkStart w:id="0" w:name="block-8905078"/>
      <w:r w:rsidRPr="00EB1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758" w:rsidRPr="00EB1A75" w:rsidRDefault="00EB1A75">
      <w:pPr>
        <w:spacing w:after="0" w:line="408" w:lineRule="auto"/>
        <w:ind w:left="120"/>
        <w:jc w:val="center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B1A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EB1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7758" w:rsidRPr="00EB1A75" w:rsidRDefault="00EB1A75">
      <w:pPr>
        <w:spacing w:after="0" w:line="408" w:lineRule="auto"/>
        <w:ind w:left="120"/>
        <w:jc w:val="center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EB1A75">
        <w:rPr>
          <w:rFonts w:ascii="Times New Roman" w:hAnsi="Times New Roman"/>
          <w:b/>
          <w:color w:val="000000"/>
          <w:sz w:val="28"/>
          <w:lang w:val="ru-RU"/>
        </w:rPr>
        <w:t>Отдел образования Кочубеевского муниципального округа</w:t>
      </w:r>
      <w:bookmarkEnd w:id="2"/>
      <w:r w:rsidRPr="00EB1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77758" w:rsidRDefault="00EB1A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A77758" w:rsidRDefault="00A77758">
      <w:pPr>
        <w:spacing w:after="0"/>
        <w:ind w:left="120"/>
      </w:pPr>
    </w:p>
    <w:p w:rsidR="00A77758" w:rsidRDefault="00A77758">
      <w:pPr>
        <w:spacing w:after="0"/>
        <w:ind w:left="120"/>
      </w:pPr>
    </w:p>
    <w:p w:rsidR="00A77758" w:rsidRDefault="00A77758">
      <w:pPr>
        <w:spacing w:after="0"/>
        <w:ind w:left="120"/>
      </w:pPr>
    </w:p>
    <w:p w:rsidR="00A77758" w:rsidRDefault="00A7775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B1A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1A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B1A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1A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Костенко Н.Н.</w:t>
            </w:r>
          </w:p>
          <w:p w:rsidR="004E6975" w:rsidRDefault="00EB1A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1A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1A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EB1A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1A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EB1A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1A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1A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Дирктор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 СОШ №5</w:t>
            </w:r>
          </w:p>
          <w:p w:rsidR="000E6D86" w:rsidRDefault="00EB1A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1A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E6D86" w:rsidRDefault="00EB1A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7758" w:rsidRDefault="00A77758">
      <w:pPr>
        <w:spacing w:after="0"/>
        <w:ind w:left="120"/>
      </w:pPr>
    </w:p>
    <w:p w:rsidR="00A77758" w:rsidRDefault="00EB1A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7758" w:rsidRDefault="00A77758">
      <w:pPr>
        <w:spacing w:after="0"/>
        <w:ind w:left="120"/>
      </w:pPr>
    </w:p>
    <w:p w:rsidR="00A77758" w:rsidRDefault="00A77758">
      <w:pPr>
        <w:spacing w:after="0"/>
        <w:ind w:left="120"/>
      </w:pPr>
    </w:p>
    <w:p w:rsidR="00A77758" w:rsidRDefault="00A77758">
      <w:pPr>
        <w:spacing w:after="0"/>
        <w:ind w:left="120"/>
      </w:pPr>
    </w:p>
    <w:p w:rsidR="00A77758" w:rsidRDefault="00EB1A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7758" w:rsidRDefault="00EB1A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1245304)</w:t>
      </w:r>
    </w:p>
    <w:p w:rsidR="00A77758" w:rsidRDefault="00A77758">
      <w:pPr>
        <w:spacing w:after="0"/>
        <w:ind w:left="120"/>
        <w:jc w:val="center"/>
      </w:pPr>
    </w:p>
    <w:p w:rsidR="00A77758" w:rsidRPr="00EB1A75" w:rsidRDefault="00EB1A75">
      <w:pPr>
        <w:spacing w:after="0" w:line="408" w:lineRule="auto"/>
        <w:ind w:left="120"/>
        <w:jc w:val="center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77758" w:rsidRPr="00EB1A75" w:rsidRDefault="00EB1A75">
      <w:pPr>
        <w:spacing w:after="0" w:line="408" w:lineRule="auto"/>
        <w:ind w:left="120"/>
        <w:jc w:val="center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77758" w:rsidRPr="00EB1A75" w:rsidRDefault="00DC59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EB1A75" w:rsidRPr="00EB1A7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A77758">
      <w:pPr>
        <w:spacing w:after="0"/>
        <w:ind w:left="120"/>
        <w:jc w:val="center"/>
        <w:rPr>
          <w:lang w:val="ru-RU"/>
        </w:rPr>
      </w:pPr>
    </w:p>
    <w:p w:rsidR="00A77758" w:rsidRPr="00EB1A75" w:rsidRDefault="00EB1A75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EB1A7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B1A75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 w:rsidRPr="00EB1A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EB1A7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EB1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5" w:name="block-8905079"/>
      <w:bookmarkEnd w:id="0"/>
      <w:r w:rsidRPr="00EB1A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B1A7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B1A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B1A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B1A7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B1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B1A7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B1A7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77758" w:rsidRPr="00EB1A75" w:rsidRDefault="00A77758">
      <w:pPr>
        <w:rPr>
          <w:lang w:val="ru-RU"/>
        </w:rPr>
        <w:sectPr w:rsidR="00A77758" w:rsidRPr="00EB1A75">
          <w:pgSz w:w="11906" w:h="16383"/>
          <w:pgMar w:top="1134" w:right="850" w:bottom="1134" w:left="1701" w:header="720" w:footer="720" w:gutter="0"/>
          <w:cols w:space="720"/>
        </w:sectPr>
      </w:pPr>
    </w:p>
    <w:p w:rsidR="00A77758" w:rsidRPr="00EB1A75" w:rsidRDefault="00EB1A75">
      <w:pPr>
        <w:spacing w:after="0"/>
        <w:ind w:left="120"/>
        <w:rPr>
          <w:lang w:val="ru-RU"/>
        </w:rPr>
      </w:pPr>
      <w:bookmarkStart w:id="9" w:name="_Toc118726611"/>
      <w:bookmarkStart w:id="10" w:name="block-8905084"/>
      <w:bookmarkEnd w:id="5"/>
      <w:bookmarkEnd w:id="9"/>
      <w:r w:rsidRPr="00EB1A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77758" w:rsidRPr="00EB1A75" w:rsidRDefault="00A77758">
      <w:pPr>
        <w:spacing w:after="0"/>
        <w:ind w:left="120"/>
        <w:rPr>
          <w:lang w:val="ru-RU"/>
        </w:rPr>
      </w:pPr>
    </w:p>
    <w:p w:rsidR="00A77758" w:rsidRPr="00EB1A75" w:rsidRDefault="00EB1A75">
      <w:pPr>
        <w:spacing w:after="0"/>
        <w:ind w:left="12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7758" w:rsidRPr="00EB1A75" w:rsidRDefault="00A77758">
      <w:pPr>
        <w:spacing w:after="0"/>
        <w:ind w:left="120"/>
        <w:jc w:val="both"/>
        <w:rPr>
          <w:lang w:val="ru-RU"/>
        </w:rPr>
      </w:pP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77758" w:rsidRPr="00DC59A8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C59A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77758" w:rsidRPr="00EB1A75" w:rsidRDefault="00EB1A75">
      <w:pPr>
        <w:spacing w:after="0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B1A7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77758" w:rsidRPr="00EB1A75" w:rsidRDefault="00A77758">
      <w:pPr>
        <w:spacing w:after="0"/>
        <w:ind w:left="120"/>
        <w:jc w:val="both"/>
        <w:rPr>
          <w:lang w:val="ru-RU"/>
        </w:rPr>
      </w:pPr>
    </w:p>
    <w:p w:rsidR="00A77758" w:rsidRPr="00EB1A75" w:rsidRDefault="00A77758">
      <w:pPr>
        <w:rPr>
          <w:lang w:val="ru-RU"/>
        </w:rPr>
        <w:sectPr w:rsidR="00A77758" w:rsidRPr="00EB1A75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8905083"/>
      <w:bookmarkEnd w:id="10"/>
      <w:bookmarkEnd w:id="12"/>
      <w:r w:rsidRPr="00EB1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EB1A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77758" w:rsidRPr="00EB1A75" w:rsidRDefault="00EB1A7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A7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B1A7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B1A7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EB1A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B1A7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1A7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B1A75">
        <w:rPr>
          <w:rFonts w:ascii="Times New Roman" w:hAnsi="Times New Roman"/>
          <w:color w:val="000000"/>
          <w:sz w:val="28"/>
          <w:lang w:val="ru-RU"/>
        </w:rPr>
        <w:t>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B1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77758" w:rsidRPr="00EB1A75" w:rsidRDefault="00EB1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77758" w:rsidRPr="00EB1A75" w:rsidRDefault="00EB1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77758" w:rsidRPr="00EB1A75" w:rsidRDefault="00EB1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7758" w:rsidRPr="00EB1A75" w:rsidRDefault="00EB1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77758" w:rsidRPr="00EB1A75" w:rsidRDefault="00EB1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77758" w:rsidRPr="00EB1A75" w:rsidRDefault="00EB1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77758" w:rsidRPr="00EB1A75" w:rsidRDefault="00EB1A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1A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B1A7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77758" w:rsidRPr="00EB1A75" w:rsidRDefault="00EB1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77758" w:rsidRPr="00EB1A75" w:rsidRDefault="00EB1A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77758" w:rsidRPr="00EB1A75" w:rsidRDefault="00EB1A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B1A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B1A7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B1A75">
        <w:rPr>
          <w:rFonts w:ascii="Times New Roman" w:hAnsi="Times New Roman"/>
          <w:color w:val="000000"/>
          <w:sz w:val="28"/>
          <w:lang w:val="ru-RU"/>
        </w:rPr>
        <w:t>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7758" w:rsidRDefault="00EB1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7758" w:rsidRPr="00EB1A75" w:rsidRDefault="00EB1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77758" w:rsidRPr="00EB1A75" w:rsidRDefault="00EB1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77758" w:rsidRPr="00EB1A75" w:rsidRDefault="00EB1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EB1A7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EB1A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77758" w:rsidRPr="00EB1A75" w:rsidRDefault="00EB1A75">
      <w:pPr>
        <w:spacing w:after="0" w:line="264" w:lineRule="auto"/>
        <w:ind w:firstLine="600"/>
        <w:jc w:val="both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77758" w:rsidRPr="00EB1A75" w:rsidRDefault="00A77758">
      <w:pPr>
        <w:spacing w:after="0" w:line="264" w:lineRule="auto"/>
        <w:ind w:left="120"/>
        <w:jc w:val="both"/>
        <w:rPr>
          <w:lang w:val="ru-RU"/>
        </w:rPr>
      </w:pPr>
    </w:p>
    <w:p w:rsidR="00A77758" w:rsidRPr="00EB1A75" w:rsidRDefault="00A77758">
      <w:pPr>
        <w:rPr>
          <w:lang w:val="ru-RU"/>
        </w:rPr>
        <w:sectPr w:rsidR="00A77758" w:rsidRPr="00EB1A75">
          <w:pgSz w:w="11906" w:h="16383"/>
          <w:pgMar w:top="1134" w:right="850" w:bottom="1134" w:left="1701" w:header="720" w:footer="720" w:gutter="0"/>
          <w:cols w:space="720"/>
        </w:sectPr>
      </w:pPr>
    </w:p>
    <w:p w:rsidR="00A77758" w:rsidRDefault="00EB1A75">
      <w:pPr>
        <w:spacing w:after="0"/>
        <w:ind w:left="120"/>
      </w:pPr>
      <w:bookmarkStart w:id="18" w:name="block-8905080"/>
      <w:bookmarkEnd w:id="13"/>
      <w:r w:rsidRPr="00EB1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7758" w:rsidRDefault="00EB1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77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7758" w:rsidRDefault="00A77758"/>
        </w:tc>
      </w:tr>
    </w:tbl>
    <w:p w:rsidR="00A77758" w:rsidRDefault="00A77758">
      <w:pPr>
        <w:sectPr w:rsidR="00A77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758" w:rsidRDefault="00EB1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8905081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77758" w:rsidRDefault="00EB1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A7775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758" w:rsidRDefault="00A77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758" w:rsidRDefault="00A77758"/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77758" w:rsidRDefault="00A77758">
            <w:pPr>
              <w:spacing w:after="0"/>
              <w:ind w:left="135"/>
            </w:pPr>
          </w:p>
        </w:tc>
      </w:tr>
      <w:tr w:rsidR="00A77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758" w:rsidRPr="00EB1A75" w:rsidRDefault="00EB1A75">
            <w:pPr>
              <w:spacing w:after="0"/>
              <w:ind w:left="135"/>
              <w:rPr>
                <w:lang w:val="ru-RU"/>
              </w:rPr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 w:rsidRPr="00EB1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77758" w:rsidRDefault="00EB1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758" w:rsidRDefault="00A77758"/>
        </w:tc>
      </w:tr>
    </w:tbl>
    <w:p w:rsidR="00A77758" w:rsidRDefault="00A77758">
      <w:pPr>
        <w:sectPr w:rsidR="00A77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758" w:rsidRPr="00DC59A8" w:rsidRDefault="00EB1A75">
      <w:pPr>
        <w:spacing w:after="0"/>
        <w:ind w:left="120"/>
        <w:rPr>
          <w:lang w:val="ru-RU"/>
        </w:rPr>
      </w:pPr>
      <w:r w:rsidRPr="00DC5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0" w:name="block-8905082"/>
      <w:bookmarkEnd w:id="19"/>
      <w:r w:rsidRPr="00DC59A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7758" w:rsidRDefault="00EB1A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7758" w:rsidRPr="00DC59A8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e387745-ecc6-42e5-889f-5fad7789796c"/>
      <w:r w:rsidRPr="00EB1A75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 класс/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Муравин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Г.К., </w:t>
      </w:r>
      <w:proofErr w:type="spellStart"/>
      <w:r w:rsidRPr="00EB1A75">
        <w:rPr>
          <w:rFonts w:ascii="Times New Roman" w:hAnsi="Times New Roman"/>
          <w:color w:val="000000"/>
          <w:sz w:val="28"/>
          <w:lang w:val="ru-RU"/>
        </w:rPr>
        <w:t>Муравина</w:t>
      </w:r>
      <w:proofErr w:type="spellEnd"/>
      <w:r w:rsidRPr="00EB1A75">
        <w:rPr>
          <w:rFonts w:ascii="Times New Roman" w:hAnsi="Times New Roman"/>
          <w:color w:val="000000"/>
          <w:sz w:val="28"/>
          <w:lang w:val="ru-RU"/>
        </w:rPr>
        <w:t xml:space="preserve"> О.В., Общество с ограниченной ответственностью </w:t>
      </w:r>
      <w:r w:rsidRPr="00DC59A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21"/>
      <w:r w:rsidRPr="00DC59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7758" w:rsidRPr="00EB1A75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7758" w:rsidRPr="00EB1A75" w:rsidRDefault="00EB1A75">
      <w:pPr>
        <w:spacing w:after="0"/>
        <w:ind w:left="120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77758" w:rsidRPr="00EB1A75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758" w:rsidRPr="00EB1A75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91b1642-84ed-4a3d-bfaf-3417254047bf"/>
      <w:r w:rsidRPr="00EB1A75">
        <w:rPr>
          <w:rFonts w:ascii="Times New Roman" w:hAnsi="Times New Roman"/>
          <w:color w:val="000000"/>
          <w:sz w:val="28"/>
          <w:lang w:val="ru-RU"/>
        </w:rPr>
        <w:t>Высоцкий Вероятность и статистика 10-11 классы. Высоцкий И.Р., Ященко И.В.</w:t>
      </w:r>
      <w:bookmarkEnd w:id="22"/>
      <w:r w:rsidRPr="00EB1A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7758" w:rsidRPr="00EB1A75" w:rsidRDefault="00A77758">
      <w:pPr>
        <w:spacing w:after="0"/>
        <w:ind w:left="120"/>
        <w:rPr>
          <w:lang w:val="ru-RU"/>
        </w:rPr>
      </w:pPr>
    </w:p>
    <w:p w:rsidR="00A77758" w:rsidRPr="00EB1A75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7758" w:rsidRPr="00EB1A75" w:rsidRDefault="00EB1A75">
      <w:pPr>
        <w:spacing w:after="0" w:line="480" w:lineRule="auto"/>
        <w:ind w:left="120"/>
        <w:rPr>
          <w:lang w:val="ru-RU"/>
        </w:rPr>
      </w:pPr>
      <w:r w:rsidRPr="00EB1A75">
        <w:rPr>
          <w:rFonts w:ascii="Times New Roman" w:hAnsi="Times New Roman"/>
          <w:color w:val="000000"/>
          <w:sz w:val="28"/>
          <w:lang w:val="ru-RU"/>
        </w:rPr>
        <w:t>​</w:t>
      </w:r>
      <w:r w:rsidRPr="00EB1A75">
        <w:rPr>
          <w:rFonts w:ascii="Times New Roman" w:hAnsi="Times New Roman"/>
          <w:color w:val="333333"/>
          <w:sz w:val="28"/>
          <w:lang w:val="ru-RU"/>
        </w:rPr>
        <w:t>​‌</w:t>
      </w:r>
      <w:r w:rsidRPr="00EB1A75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EB1A75">
        <w:rPr>
          <w:sz w:val="28"/>
          <w:lang w:val="ru-RU"/>
        </w:rPr>
        <w:br/>
      </w:r>
      <w:r w:rsidRPr="00EB1A7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EB1A75">
        <w:rPr>
          <w:sz w:val="28"/>
          <w:lang w:val="ru-RU"/>
        </w:rPr>
        <w:br/>
      </w:r>
      <w:r w:rsidRPr="00EB1A75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EB1A75">
        <w:rPr>
          <w:sz w:val="28"/>
          <w:lang w:val="ru-RU"/>
        </w:rPr>
        <w:br/>
      </w:r>
      <w:bookmarkStart w:id="23" w:name="f2786589-4600-475d-a0d8-791ef79f9486"/>
      <w:r w:rsidRPr="00EB1A75">
        <w:rPr>
          <w:rFonts w:ascii="Times New Roman" w:hAnsi="Times New Roman"/>
          <w:color w:val="000000"/>
          <w:sz w:val="28"/>
          <w:lang w:val="ru-RU"/>
        </w:rPr>
        <w:t xml:space="preserve"> Моя школа</w:t>
      </w:r>
      <w:bookmarkEnd w:id="23"/>
      <w:r w:rsidRPr="00EB1A75">
        <w:rPr>
          <w:rFonts w:ascii="Times New Roman" w:hAnsi="Times New Roman"/>
          <w:color w:val="333333"/>
          <w:sz w:val="28"/>
          <w:lang w:val="ru-RU"/>
        </w:rPr>
        <w:t>‌</w:t>
      </w:r>
      <w:r w:rsidRPr="00EB1A7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0"/>
    <w:p w:rsidR="009E468C" w:rsidRPr="00EB1A75" w:rsidRDefault="009E468C">
      <w:pPr>
        <w:rPr>
          <w:lang w:val="ru-RU"/>
        </w:rPr>
      </w:pPr>
    </w:p>
    <w:sectPr w:rsidR="009E468C" w:rsidRPr="00EB1A75" w:rsidSect="00A777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19A"/>
    <w:multiLevelType w:val="multilevel"/>
    <w:tmpl w:val="3C7E3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C0C00"/>
    <w:multiLevelType w:val="multilevel"/>
    <w:tmpl w:val="23C45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71D0D"/>
    <w:multiLevelType w:val="multilevel"/>
    <w:tmpl w:val="7B88B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E44A1"/>
    <w:multiLevelType w:val="multilevel"/>
    <w:tmpl w:val="27E61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416F5"/>
    <w:multiLevelType w:val="multilevel"/>
    <w:tmpl w:val="CC72B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B013A"/>
    <w:multiLevelType w:val="multilevel"/>
    <w:tmpl w:val="83B07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58"/>
    <w:rsid w:val="009E468C"/>
    <w:rsid w:val="00A77758"/>
    <w:rsid w:val="00DC59A8"/>
    <w:rsid w:val="00E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2789</Words>
  <Characters>15899</Characters>
  <Application>Microsoft Office Word</Application>
  <DocSecurity>0</DocSecurity>
  <Lines>132</Lines>
  <Paragraphs>37</Paragraphs>
  <ScaleCrop>false</ScaleCrop>
  <Company>Grizli777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2023-09-09T06:34:00Z</cp:lastPrinted>
  <dcterms:created xsi:type="dcterms:W3CDTF">2023-09-09T05:24:00Z</dcterms:created>
  <dcterms:modified xsi:type="dcterms:W3CDTF">2023-09-09T06:36:00Z</dcterms:modified>
</cp:coreProperties>
</file>