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1D" w:rsidRPr="009F4EDF" w:rsidRDefault="000F49B6">
      <w:pPr>
        <w:spacing w:after="0" w:line="408" w:lineRule="auto"/>
        <w:ind w:left="120"/>
        <w:jc w:val="center"/>
        <w:rPr>
          <w:lang w:val="ru-RU"/>
        </w:rPr>
      </w:pPr>
      <w:bookmarkStart w:id="0" w:name="block-19763444"/>
      <w:r w:rsidRPr="009F4E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1E1D" w:rsidRPr="009F4EDF" w:rsidRDefault="000F49B6">
      <w:pPr>
        <w:spacing w:after="0" w:line="408" w:lineRule="auto"/>
        <w:ind w:left="120"/>
        <w:jc w:val="center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9F4E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9F4E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49B6" w:rsidRDefault="000F49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9F4ED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</w:p>
    <w:p w:rsidR="004B1E1D" w:rsidRPr="009F4EDF" w:rsidRDefault="000F49B6">
      <w:pPr>
        <w:spacing w:after="0" w:line="408" w:lineRule="auto"/>
        <w:ind w:left="120"/>
        <w:jc w:val="center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Кочубеевского муниципального округа</w:t>
      </w:r>
      <w:bookmarkEnd w:id="2"/>
      <w:r w:rsidRPr="009F4E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4EDF">
        <w:rPr>
          <w:rFonts w:ascii="Times New Roman" w:hAnsi="Times New Roman"/>
          <w:color w:val="000000"/>
          <w:sz w:val="28"/>
          <w:lang w:val="ru-RU"/>
        </w:rPr>
        <w:t>​</w:t>
      </w:r>
    </w:p>
    <w:p w:rsidR="004B1E1D" w:rsidRPr="000F49B6" w:rsidRDefault="000F49B6">
      <w:pPr>
        <w:spacing w:after="0" w:line="408" w:lineRule="auto"/>
        <w:ind w:left="120"/>
        <w:jc w:val="center"/>
        <w:rPr>
          <w:lang w:val="ru-RU"/>
        </w:rPr>
      </w:pPr>
      <w:r w:rsidRPr="000F49B6">
        <w:rPr>
          <w:rFonts w:ascii="Times New Roman" w:hAnsi="Times New Roman"/>
          <w:b/>
          <w:color w:val="000000"/>
          <w:sz w:val="28"/>
          <w:lang w:val="ru-RU"/>
        </w:rPr>
        <w:t>МКОУ "СОШ № 5"</w:t>
      </w:r>
    </w:p>
    <w:p w:rsidR="004B1E1D" w:rsidRPr="000F49B6" w:rsidRDefault="004B1E1D">
      <w:pPr>
        <w:spacing w:after="0"/>
        <w:ind w:left="120"/>
        <w:rPr>
          <w:lang w:val="ru-RU"/>
        </w:rPr>
      </w:pPr>
    </w:p>
    <w:p w:rsidR="004B1E1D" w:rsidRPr="000F49B6" w:rsidRDefault="004B1E1D">
      <w:pPr>
        <w:spacing w:after="0"/>
        <w:ind w:left="120"/>
        <w:rPr>
          <w:lang w:val="ru-RU"/>
        </w:rPr>
      </w:pPr>
    </w:p>
    <w:p w:rsidR="004B1E1D" w:rsidRPr="000F49B6" w:rsidRDefault="004B1E1D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9"/>
        <w:tblW w:w="11058" w:type="dxa"/>
        <w:tblLook w:val="04A0"/>
      </w:tblPr>
      <w:tblGrid>
        <w:gridCol w:w="3969"/>
        <w:gridCol w:w="3974"/>
        <w:gridCol w:w="3115"/>
      </w:tblGrid>
      <w:tr w:rsidR="00B72CD0" w:rsidRPr="00E2220E" w:rsidTr="00FE5AF1">
        <w:tc>
          <w:tcPr>
            <w:tcW w:w="3969" w:type="dxa"/>
          </w:tcPr>
          <w:p w:rsidR="00B72CD0" w:rsidRPr="0040209D" w:rsidRDefault="00B72CD0" w:rsidP="00B72C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2CD0" w:rsidRPr="008944ED" w:rsidRDefault="00B72CD0" w:rsidP="00B7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72CD0" w:rsidRDefault="00B72CD0" w:rsidP="00B72C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2CD0" w:rsidRPr="008944ED" w:rsidRDefault="00B72CD0" w:rsidP="00B7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B72CD0" w:rsidRDefault="008E6A02" w:rsidP="00B7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E6A02" w:rsidRDefault="008E6A02" w:rsidP="008E6A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2CD0" w:rsidRPr="0040209D" w:rsidRDefault="00B72CD0" w:rsidP="00B7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</w:tcPr>
          <w:p w:rsidR="00B72CD0" w:rsidRPr="0040209D" w:rsidRDefault="00B72CD0" w:rsidP="00B7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2CD0" w:rsidRPr="008944ED" w:rsidRDefault="00B72CD0" w:rsidP="00B7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УПР</w:t>
            </w:r>
            <w:proofErr w:type="gramEnd"/>
          </w:p>
          <w:p w:rsidR="00B72CD0" w:rsidRDefault="00B72CD0" w:rsidP="00B72C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2CD0" w:rsidRDefault="00B72CD0" w:rsidP="00B7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8E6A02" w:rsidRDefault="008E6A02" w:rsidP="008E6A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2CD0" w:rsidRPr="0040209D" w:rsidRDefault="00B72CD0" w:rsidP="00B7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2CD0" w:rsidRDefault="00B72CD0" w:rsidP="00B7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2CD0" w:rsidRPr="008944ED" w:rsidRDefault="00B72CD0" w:rsidP="00B7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72CD0" w:rsidRDefault="00B72CD0" w:rsidP="00B72C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2CD0" w:rsidRPr="008944ED" w:rsidRDefault="00B72CD0" w:rsidP="00B7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B72CD0" w:rsidRDefault="00B72CD0" w:rsidP="00B7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72CD0" w:rsidRDefault="00B72CD0" w:rsidP="00B7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2CD0" w:rsidRPr="0040209D" w:rsidRDefault="00B72CD0" w:rsidP="00B7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1E1D" w:rsidRPr="000F49B6" w:rsidRDefault="004B1E1D">
      <w:pPr>
        <w:spacing w:after="0"/>
        <w:ind w:left="120"/>
        <w:rPr>
          <w:lang w:val="ru-RU"/>
        </w:rPr>
      </w:pPr>
    </w:p>
    <w:p w:rsidR="004B1E1D" w:rsidRDefault="004B1E1D">
      <w:pPr>
        <w:spacing w:after="0"/>
        <w:ind w:left="120"/>
      </w:pPr>
    </w:p>
    <w:p w:rsidR="004B1E1D" w:rsidRDefault="000F49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B1E1D" w:rsidRDefault="004B1E1D">
      <w:pPr>
        <w:spacing w:after="0"/>
        <w:ind w:left="120"/>
      </w:pPr>
    </w:p>
    <w:p w:rsidR="004B1E1D" w:rsidRDefault="004B1E1D">
      <w:pPr>
        <w:spacing w:after="0"/>
        <w:ind w:left="120"/>
      </w:pPr>
    </w:p>
    <w:p w:rsidR="004B1E1D" w:rsidRDefault="004B1E1D">
      <w:pPr>
        <w:spacing w:after="0"/>
        <w:ind w:left="120"/>
      </w:pPr>
    </w:p>
    <w:p w:rsidR="004B1E1D" w:rsidRDefault="000F49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1E1D" w:rsidRDefault="000F49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2641737)</w:t>
      </w:r>
    </w:p>
    <w:p w:rsidR="004B1E1D" w:rsidRDefault="004B1E1D">
      <w:pPr>
        <w:spacing w:after="0"/>
        <w:ind w:left="120"/>
        <w:jc w:val="center"/>
      </w:pPr>
    </w:p>
    <w:p w:rsidR="004B1E1D" w:rsidRPr="009F4EDF" w:rsidRDefault="000F49B6">
      <w:pPr>
        <w:spacing w:after="0" w:line="408" w:lineRule="auto"/>
        <w:ind w:left="120"/>
        <w:jc w:val="center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B1E1D" w:rsidRPr="009F4EDF" w:rsidRDefault="000F49B6">
      <w:pPr>
        <w:spacing w:after="0" w:line="408" w:lineRule="auto"/>
        <w:ind w:left="120"/>
        <w:jc w:val="center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B1E1D" w:rsidRPr="009F4EDF" w:rsidRDefault="004B1E1D">
      <w:pPr>
        <w:spacing w:after="0"/>
        <w:ind w:left="120"/>
        <w:jc w:val="center"/>
        <w:rPr>
          <w:lang w:val="ru-RU"/>
        </w:rPr>
      </w:pPr>
    </w:p>
    <w:p w:rsidR="004B1E1D" w:rsidRPr="009F4EDF" w:rsidRDefault="004B1E1D">
      <w:pPr>
        <w:spacing w:after="0"/>
        <w:ind w:left="120"/>
        <w:jc w:val="center"/>
        <w:rPr>
          <w:lang w:val="ru-RU"/>
        </w:rPr>
      </w:pPr>
    </w:p>
    <w:p w:rsidR="004B1E1D" w:rsidRPr="009F4EDF" w:rsidRDefault="004B1E1D">
      <w:pPr>
        <w:spacing w:after="0"/>
        <w:ind w:left="120"/>
        <w:jc w:val="center"/>
        <w:rPr>
          <w:lang w:val="ru-RU"/>
        </w:rPr>
      </w:pPr>
    </w:p>
    <w:p w:rsidR="004B1E1D" w:rsidRPr="009F4EDF" w:rsidRDefault="004B1E1D">
      <w:pPr>
        <w:spacing w:after="0"/>
        <w:ind w:left="120"/>
        <w:jc w:val="center"/>
        <w:rPr>
          <w:lang w:val="ru-RU"/>
        </w:rPr>
      </w:pPr>
    </w:p>
    <w:p w:rsidR="004B1E1D" w:rsidRPr="009F4EDF" w:rsidRDefault="004B1E1D">
      <w:pPr>
        <w:spacing w:after="0"/>
        <w:ind w:left="120"/>
        <w:jc w:val="center"/>
        <w:rPr>
          <w:lang w:val="ru-RU"/>
        </w:rPr>
      </w:pPr>
    </w:p>
    <w:p w:rsidR="004B1E1D" w:rsidRPr="009F4EDF" w:rsidRDefault="004B1E1D">
      <w:pPr>
        <w:spacing w:after="0"/>
        <w:ind w:left="120"/>
        <w:jc w:val="center"/>
        <w:rPr>
          <w:lang w:val="ru-RU"/>
        </w:rPr>
      </w:pPr>
    </w:p>
    <w:p w:rsidR="004B1E1D" w:rsidRPr="009F4EDF" w:rsidRDefault="004B1E1D">
      <w:pPr>
        <w:spacing w:after="0"/>
        <w:ind w:left="120"/>
        <w:jc w:val="center"/>
        <w:rPr>
          <w:lang w:val="ru-RU"/>
        </w:rPr>
      </w:pPr>
    </w:p>
    <w:p w:rsidR="004B1E1D" w:rsidRPr="009F4EDF" w:rsidRDefault="004B1E1D">
      <w:pPr>
        <w:spacing w:after="0"/>
        <w:ind w:left="120"/>
        <w:jc w:val="center"/>
        <w:rPr>
          <w:lang w:val="ru-RU"/>
        </w:rPr>
      </w:pPr>
    </w:p>
    <w:p w:rsidR="004B1E1D" w:rsidRPr="009F4EDF" w:rsidRDefault="004B1E1D">
      <w:pPr>
        <w:spacing w:after="0"/>
        <w:ind w:left="120"/>
        <w:jc w:val="center"/>
        <w:rPr>
          <w:lang w:val="ru-RU"/>
        </w:rPr>
      </w:pPr>
    </w:p>
    <w:p w:rsidR="004B1E1D" w:rsidRPr="009F4EDF" w:rsidRDefault="000F49B6">
      <w:pPr>
        <w:spacing w:after="0"/>
        <w:ind w:left="120"/>
        <w:jc w:val="center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9F4EDF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F4E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9F4ED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F4E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4EDF">
        <w:rPr>
          <w:rFonts w:ascii="Times New Roman" w:hAnsi="Times New Roman"/>
          <w:color w:val="000000"/>
          <w:sz w:val="28"/>
          <w:lang w:val="ru-RU"/>
        </w:rPr>
        <w:t>​</w:t>
      </w:r>
    </w:p>
    <w:p w:rsidR="004B1E1D" w:rsidRPr="009F4EDF" w:rsidRDefault="004B1E1D">
      <w:pPr>
        <w:spacing w:after="0"/>
        <w:ind w:left="120"/>
        <w:rPr>
          <w:lang w:val="ru-RU"/>
        </w:rPr>
      </w:pPr>
    </w:p>
    <w:p w:rsidR="004B1E1D" w:rsidRPr="009F4EDF" w:rsidRDefault="00675514" w:rsidP="000F49B6">
      <w:pPr>
        <w:spacing w:after="0" w:line="264" w:lineRule="auto"/>
        <w:ind w:firstLine="567"/>
        <w:jc w:val="center"/>
        <w:rPr>
          <w:lang w:val="ru-RU"/>
        </w:rPr>
      </w:pPr>
      <w:bookmarkStart w:id="5" w:name="block-1976344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0F49B6" w:rsidRPr="009F4EDF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r w:rsidR="00675514" w:rsidRPr="009F4EDF">
        <w:rPr>
          <w:rFonts w:ascii="Times New Roman" w:hAnsi="Times New Roman"/>
          <w:color w:val="000000"/>
          <w:sz w:val="28"/>
          <w:lang w:val="ru-RU"/>
        </w:rPr>
        <w:t>необходимо,</w:t>
      </w:r>
      <w:r w:rsidRPr="009F4ED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9F4ED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="00675514" w:rsidRPr="009F4EDF">
        <w:rPr>
          <w:rFonts w:ascii="Times New Roman" w:hAnsi="Times New Roman"/>
          <w:color w:val="000000"/>
          <w:sz w:val="28"/>
          <w:lang w:val="ru-RU"/>
        </w:rPr>
        <w:t>информации,</w:t>
      </w:r>
      <w:r w:rsidRPr="009F4ED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9F4ED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9F4ED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1E1D" w:rsidRPr="009F4EDF" w:rsidRDefault="004B1E1D" w:rsidP="000F49B6">
      <w:pPr>
        <w:ind w:firstLine="567"/>
        <w:rPr>
          <w:lang w:val="ru-RU"/>
        </w:rPr>
        <w:sectPr w:rsidR="004B1E1D" w:rsidRPr="009F4EDF" w:rsidSect="000F49B6">
          <w:pgSz w:w="11906" w:h="16383"/>
          <w:pgMar w:top="1134" w:right="566" w:bottom="1134" w:left="851" w:header="720" w:footer="720" w:gutter="0"/>
          <w:cols w:space="720"/>
        </w:sectPr>
      </w:pPr>
    </w:p>
    <w:p w:rsidR="004B1E1D" w:rsidRPr="009F4EDF" w:rsidRDefault="000F49B6" w:rsidP="000F49B6">
      <w:pPr>
        <w:spacing w:after="0" w:line="264" w:lineRule="auto"/>
        <w:ind w:firstLine="567"/>
        <w:jc w:val="center"/>
        <w:rPr>
          <w:lang w:val="ru-RU"/>
        </w:rPr>
      </w:pPr>
      <w:bookmarkStart w:id="7" w:name="block-19763438"/>
      <w:bookmarkEnd w:id="5"/>
      <w:r w:rsidRPr="009F4E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F4ED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9F4ED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75514" w:rsidRDefault="00675514" w:rsidP="000F49B6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F4ED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F4ED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675514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9F4EDF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B1E1D" w:rsidRPr="00675514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B72CD0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9F4EDF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675514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B1E1D" w:rsidRPr="009F4EDF" w:rsidRDefault="004B1E1D" w:rsidP="000F49B6">
      <w:pPr>
        <w:ind w:firstLine="567"/>
        <w:rPr>
          <w:lang w:val="ru-RU"/>
        </w:rPr>
        <w:sectPr w:rsidR="004B1E1D" w:rsidRPr="009F4EDF" w:rsidSect="000F49B6">
          <w:pgSz w:w="11906" w:h="16383"/>
          <w:pgMar w:top="1134" w:right="566" w:bottom="1134" w:left="851" w:header="720" w:footer="720" w:gutter="0"/>
          <w:cols w:space="720"/>
        </w:sectPr>
      </w:pPr>
    </w:p>
    <w:p w:rsidR="004B1E1D" w:rsidRPr="009F4EDF" w:rsidRDefault="000F49B6" w:rsidP="000F49B6">
      <w:pPr>
        <w:spacing w:after="0" w:line="264" w:lineRule="auto"/>
        <w:ind w:firstLine="567"/>
        <w:jc w:val="center"/>
        <w:rPr>
          <w:lang w:val="ru-RU"/>
        </w:rPr>
      </w:pPr>
      <w:bookmarkStart w:id="8" w:name="block-19763439"/>
      <w:bookmarkEnd w:id="7"/>
      <w:r w:rsidRPr="009F4E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F4ED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F4ED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F4ED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75514" w:rsidRDefault="00675514" w:rsidP="000F49B6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Default="000F49B6" w:rsidP="000F49B6">
      <w:pPr>
        <w:spacing w:after="0" w:line="264" w:lineRule="auto"/>
        <w:ind w:firstLine="567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E1D" w:rsidRPr="009F4EDF" w:rsidRDefault="000F49B6" w:rsidP="000F49B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B1E1D" w:rsidRPr="009F4EDF" w:rsidRDefault="000F49B6" w:rsidP="000F49B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B1E1D" w:rsidRPr="009F4EDF" w:rsidRDefault="000F49B6" w:rsidP="000F49B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B1E1D" w:rsidRPr="009F4EDF" w:rsidRDefault="000F49B6" w:rsidP="000F49B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B1E1D" w:rsidRPr="009F4EDF" w:rsidRDefault="000F49B6" w:rsidP="000F49B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Pr="009F4E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фактов, выстраивать аргументацию, приводить примеры и </w:t>
      </w:r>
      <w:proofErr w:type="spellStart"/>
      <w:r w:rsidRPr="009F4ED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F4ED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B1E1D" w:rsidRPr="009F4EDF" w:rsidRDefault="000F49B6" w:rsidP="000F49B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1E1D" w:rsidRDefault="000F49B6" w:rsidP="000F49B6">
      <w:pPr>
        <w:spacing w:after="0" w:line="264" w:lineRule="auto"/>
        <w:ind w:firstLine="567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1E1D" w:rsidRPr="009F4EDF" w:rsidRDefault="000F49B6" w:rsidP="000F49B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B1E1D" w:rsidRPr="009F4EDF" w:rsidRDefault="000F49B6" w:rsidP="000F49B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B1E1D" w:rsidRPr="009F4EDF" w:rsidRDefault="000F49B6" w:rsidP="000F49B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B1E1D" w:rsidRPr="009F4EDF" w:rsidRDefault="000F49B6" w:rsidP="000F49B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B1E1D" w:rsidRDefault="000F49B6" w:rsidP="000F49B6">
      <w:pPr>
        <w:spacing w:after="0" w:line="264" w:lineRule="auto"/>
        <w:ind w:firstLine="567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E1D" w:rsidRPr="009F4EDF" w:rsidRDefault="000F49B6" w:rsidP="000F49B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B1E1D" w:rsidRPr="009F4EDF" w:rsidRDefault="000F49B6" w:rsidP="000F49B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1E1D" w:rsidRPr="009F4EDF" w:rsidRDefault="000F49B6" w:rsidP="000F49B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B1E1D" w:rsidRPr="009F4EDF" w:rsidRDefault="000F49B6" w:rsidP="000F49B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B1E1D" w:rsidRDefault="000F49B6" w:rsidP="000F49B6">
      <w:pPr>
        <w:spacing w:after="0" w:line="264" w:lineRule="auto"/>
        <w:ind w:firstLine="567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E1D" w:rsidRPr="009F4EDF" w:rsidRDefault="000F49B6" w:rsidP="000F49B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B1E1D" w:rsidRPr="009F4EDF" w:rsidRDefault="000F49B6" w:rsidP="000F49B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B1E1D" w:rsidRPr="009F4EDF" w:rsidRDefault="000F49B6" w:rsidP="000F49B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B1E1D" w:rsidRPr="009F4EDF" w:rsidRDefault="000F49B6" w:rsidP="000F49B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B1E1D" w:rsidRPr="009F4EDF" w:rsidRDefault="000F49B6" w:rsidP="000F49B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B1E1D" w:rsidRPr="009F4EDF" w:rsidRDefault="000F49B6" w:rsidP="000F49B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1E1D" w:rsidRPr="009F4EDF" w:rsidRDefault="000F49B6" w:rsidP="000F49B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B1E1D" w:rsidRDefault="000F49B6" w:rsidP="000F49B6">
      <w:pPr>
        <w:spacing w:after="0" w:line="264" w:lineRule="auto"/>
        <w:ind w:firstLine="567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1E1D" w:rsidRPr="009F4EDF" w:rsidRDefault="000F49B6" w:rsidP="000F49B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B1E1D" w:rsidRPr="009F4EDF" w:rsidRDefault="000F49B6" w:rsidP="000F49B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B1E1D" w:rsidRPr="009F4EDF" w:rsidRDefault="000F49B6" w:rsidP="000F49B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F4ED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F4ED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B1E1D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675514" w:rsidRPr="009F4EDF" w:rsidRDefault="00675514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1E1D" w:rsidRPr="009F4EDF" w:rsidRDefault="004B1E1D" w:rsidP="000F49B6">
      <w:pPr>
        <w:spacing w:after="0" w:line="264" w:lineRule="auto"/>
        <w:ind w:firstLine="567"/>
        <w:jc w:val="both"/>
        <w:rPr>
          <w:lang w:val="ru-RU"/>
        </w:rPr>
      </w:pP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bookmarkStart w:id="9" w:name="_Toc124426249"/>
      <w:bookmarkEnd w:id="9"/>
      <w:r w:rsidRPr="009F4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4E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F4E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4E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F4E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9F4ED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4E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F4E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4E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4E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B1E1D" w:rsidRPr="009F4EDF" w:rsidRDefault="000F49B6" w:rsidP="000F49B6">
      <w:pPr>
        <w:spacing w:after="0" w:line="264" w:lineRule="auto"/>
        <w:ind w:firstLine="567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B1E1D" w:rsidRPr="009F4EDF" w:rsidRDefault="004B1E1D">
      <w:pPr>
        <w:rPr>
          <w:lang w:val="ru-RU"/>
        </w:rPr>
        <w:sectPr w:rsidR="004B1E1D" w:rsidRPr="009F4EDF" w:rsidSect="000F49B6">
          <w:pgSz w:w="11906" w:h="16383"/>
          <w:pgMar w:top="1134" w:right="566" w:bottom="1134" w:left="851" w:header="720" w:footer="720" w:gutter="0"/>
          <w:cols w:space="720"/>
        </w:sectPr>
      </w:pPr>
    </w:p>
    <w:p w:rsidR="004B1E1D" w:rsidRDefault="000F49B6" w:rsidP="000F49B6">
      <w:pPr>
        <w:spacing w:after="0"/>
        <w:ind w:left="120"/>
        <w:jc w:val="center"/>
      </w:pPr>
      <w:bookmarkStart w:id="10" w:name="block-197634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B1E1D" w:rsidRDefault="000F4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B1E1D" w:rsidTr="006755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</w:tr>
      <w:tr w:rsidR="004B1E1D" w:rsidTr="00675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1E1D" w:rsidRDefault="004B1E1D" w:rsidP="0067551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1E1D" w:rsidRDefault="004B1E1D" w:rsidP="00675514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Default="004B1E1D"/>
        </w:tc>
      </w:tr>
    </w:tbl>
    <w:p w:rsidR="004B1E1D" w:rsidRDefault="004B1E1D">
      <w:pPr>
        <w:sectPr w:rsidR="004B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E1D" w:rsidRDefault="000F4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B1E1D" w:rsidTr="006755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</w:tr>
      <w:tr w:rsidR="004B1E1D" w:rsidTr="00675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1E1D" w:rsidRDefault="004B1E1D" w:rsidP="0067551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1E1D" w:rsidRDefault="004B1E1D" w:rsidP="00675514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Default="004B1E1D"/>
        </w:tc>
      </w:tr>
    </w:tbl>
    <w:p w:rsidR="004B1E1D" w:rsidRDefault="004B1E1D">
      <w:pPr>
        <w:sectPr w:rsidR="004B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E1D" w:rsidRDefault="000F4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B1E1D" w:rsidTr="006755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</w:tr>
      <w:tr w:rsidR="004B1E1D" w:rsidTr="00675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1E1D" w:rsidRDefault="004B1E1D" w:rsidP="0067551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1E1D" w:rsidRDefault="004B1E1D" w:rsidP="00675514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E1D" w:rsidRDefault="004B1E1D"/>
        </w:tc>
      </w:tr>
    </w:tbl>
    <w:p w:rsidR="004B1E1D" w:rsidRDefault="004B1E1D">
      <w:pPr>
        <w:sectPr w:rsidR="004B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E1D" w:rsidRDefault="000F49B6" w:rsidP="000F49B6">
      <w:pPr>
        <w:spacing w:after="0"/>
        <w:ind w:left="120"/>
        <w:jc w:val="center"/>
      </w:pPr>
      <w:bookmarkStart w:id="11" w:name="block-197634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B1E1D" w:rsidRDefault="000F4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B1E1D" w:rsidTr="006755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</w:tr>
      <w:tr w:rsidR="004B1E1D" w:rsidTr="00675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tabs>
                <w:tab w:val="left" w:pos="210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E1D" w:rsidRDefault="004B1E1D"/>
        </w:tc>
      </w:tr>
    </w:tbl>
    <w:p w:rsidR="004B1E1D" w:rsidRDefault="004B1E1D">
      <w:pPr>
        <w:sectPr w:rsidR="004B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E1D" w:rsidRDefault="000F4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6"/>
        <w:gridCol w:w="1155"/>
        <w:gridCol w:w="1841"/>
        <w:gridCol w:w="1910"/>
        <w:gridCol w:w="1347"/>
        <w:gridCol w:w="2837"/>
      </w:tblGrid>
      <w:tr w:rsidR="004B1E1D" w:rsidTr="00675514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</w:tr>
      <w:tr w:rsidR="004B1E1D" w:rsidTr="00675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675514" w:rsidRDefault="000F49B6">
            <w:pPr>
              <w:spacing w:after="0"/>
              <w:ind w:left="135"/>
              <w:rPr>
                <w:lang w:val="ru-RU"/>
              </w:rPr>
            </w:pPr>
            <w:r w:rsidRPr="0067551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67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E1D" w:rsidRDefault="004B1E1D"/>
        </w:tc>
      </w:tr>
    </w:tbl>
    <w:p w:rsidR="004B1E1D" w:rsidRDefault="004B1E1D">
      <w:pPr>
        <w:sectPr w:rsidR="004B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E1D" w:rsidRDefault="000F4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3881"/>
        <w:gridCol w:w="1227"/>
        <w:gridCol w:w="1841"/>
        <w:gridCol w:w="1910"/>
        <w:gridCol w:w="1347"/>
        <w:gridCol w:w="2837"/>
      </w:tblGrid>
      <w:tr w:rsidR="004B1E1D" w:rsidTr="0067551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E1D" w:rsidRDefault="004B1E1D">
            <w:pPr>
              <w:spacing w:after="0"/>
              <w:ind w:left="135"/>
            </w:pPr>
          </w:p>
        </w:tc>
      </w:tr>
      <w:tr w:rsidR="004B1E1D" w:rsidTr="00675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0F49B6" w:rsidP="006755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1E1D" w:rsidRDefault="004B1E1D" w:rsidP="006755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E1D" w:rsidRDefault="004B1E1D"/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675514" w:rsidRDefault="000F49B6">
            <w:pPr>
              <w:spacing w:after="0"/>
              <w:ind w:left="135"/>
              <w:rPr>
                <w:lang w:val="ru-RU"/>
              </w:rPr>
            </w:pPr>
            <w:r w:rsidRPr="0067551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67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FE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FE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FE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675514" w:rsidRDefault="000F49B6">
            <w:pPr>
              <w:spacing w:after="0"/>
              <w:ind w:left="135"/>
              <w:rPr>
                <w:lang w:val="ru-RU"/>
              </w:rPr>
            </w:pPr>
            <w:r w:rsidRPr="006755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67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675514" w:rsidRDefault="000F49B6">
            <w:pPr>
              <w:spacing w:after="0"/>
              <w:ind w:left="135"/>
              <w:rPr>
                <w:lang w:val="ru-RU"/>
              </w:rPr>
            </w:pPr>
            <w:r w:rsidRPr="006755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67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E1D" w:rsidRPr="008E6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1E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B1E1D" w:rsidRDefault="004B1E1D">
            <w:pPr>
              <w:spacing w:after="0"/>
              <w:ind w:left="135"/>
            </w:pPr>
          </w:p>
        </w:tc>
      </w:tr>
      <w:tr w:rsidR="004B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E1D" w:rsidRPr="009F4EDF" w:rsidRDefault="000F49B6">
            <w:pPr>
              <w:spacing w:after="0"/>
              <w:ind w:left="135"/>
              <w:rPr>
                <w:lang w:val="ru-RU"/>
              </w:rPr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 w:rsidRPr="009F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B1E1D" w:rsidRDefault="000F4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E1D" w:rsidRDefault="004B1E1D"/>
        </w:tc>
      </w:tr>
    </w:tbl>
    <w:p w:rsidR="004B1E1D" w:rsidRDefault="004B1E1D">
      <w:pPr>
        <w:sectPr w:rsidR="004B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E1D" w:rsidRPr="00675514" w:rsidRDefault="000F49B6" w:rsidP="00912BC0">
      <w:pPr>
        <w:spacing w:after="0"/>
        <w:ind w:left="120"/>
        <w:jc w:val="center"/>
        <w:rPr>
          <w:lang w:val="ru-RU"/>
        </w:rPr>
      </w:pPr>
      <w:bookmarkStart w:id="12" w:name="block-19763442"/>
      <w:bookmarkEnd w:id="11"/>
      <w:r w:rsidRPr="006755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B1E1D" w:rsidRDefault="000F49B6" w:rsidP="00912BC0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1E1D" w:rsidRPr="009F4EDF" w:rsidRDefault="000F49B6" w:rsidP="00912BC0">
      <w:pPr>
        <w:spacing w:after="0" w:line="240" w:lineRule="auto"/>
        <w:ind w:left="120"/>
        <w:jc w:val="both"/>
        <w:rPr>
          <w:lang w:val="ru-RU"/>
        </w:rPr>
      </w:pPr>
      <w:r w:rsidRPr="0067551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675514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9F4EDF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3"/>
      <w:r w:rsidRPr="009F4EDF">
        <w:rPr>
          <w:rFonts w:ascii="Times New Roman" w:hAnsi="Times New Roman"/>
          <w:color w:val="000000"/>
          <w:sz w:val="28"/>
          <w:lang w:val="ru-RU"/>
        </w:rPr>
        <w:t>‌​</w:t>
      </w:r>
      <w:r w:rsidR="00FD2B62">
        <w:rPr>
          <w:rFonts w:ascii="Times New Roman" w:hAnsi="Times New Roman"/>
          <w:color w:val="000000"/>
          <w:sz w:val="28"/>
          <w:lang w:val="ru-RU"/>
        </w:rPr>
        <w:t>.</w:t>
      </w:r>
    </w:p>
    <w:p w:rsidR="004B1E1D" w:rsidRPr="009F4EDF" w:rsidRDefault="000F49B6">
      <w:pPr>
        <w:spacing w:after="0" w:line="480" w:lineRule="auto"/>
        <w:ind w:left="120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1E1D" w:rsidRPr="009F4EDF" w:rsidRDefault="000F49B6">
      <w:pPr>
        <w:spacing w:after="0"/>
        <w:ind w:left="120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>​</w:t>
      </w:r>
    </w:p>
    <w:p w:rsidR="004B1E1D" w:rsidRPr="009F4EDF" w:rsidRDefault="000F49B6" w:rsidP="00912BC0">
      <w:pPr>
        <w:spacing w:after="0" w:line="480" w:lineRule="auto"/>
        <w:ind w:left="120"/>
        <w:jc w:val="center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2B62" w:rsidRDefault="000F49B6" w:rsidP="00912BC0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 xml:space="preserve">​‌1. Вероятность и статистика в примерах и задачах. В 3 томах - </w:t>
      </w:r>
      <w:proofErr w:type="spellStart"/>
      <w:r w:rsidRPr="009F4EDF">
        <w:rPr>
          <w:rFonts w:ascii="Times New Roman" w:hAnsi="Times New Roman"/>
          <w:color w:val="000000"/>
          <w:sz w:val="28"/>
          <w:lang w:val="ru-RU"/>
        </w:rPr>
        <w:t>Кельберт</w:t>
      </w:r>
      <w:proofErr w:type="spellEnd"/>
      <w:r w:rsidRPr="009F4EDF">
        <w:rPr>
          <w:rFonts w:ascii="Times New Roman" w:hAnsi="Times New Roman"/>
          <w:color w:val="000000"/>
          <w:sz w:val="28"/>
          <w:lang w:val="ru-RU"/>
        </w:rPr>
        <w:t xml:space="preserve"> М.Я., Сухов Ю.М.</w:t>
      </w:r>
      <w:r w:rsidR="00FD2B6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3988093-b880-493b-8f1c-a7e3f3b642d5"/>
    </w:p>
    <w:p w:rsidR="004B1E1D" w:rsidRPr="009F4EDF" w:rsidRDefault="000F49B6" w:rsidP="00912BC0">
      <w:pPr>
        <w:spacing w:after="0" w:line="240" w:lineRule="auto"/>
        <w:ind w:left="120"/>
        <w:jc w:val="both"/>
        <w:rPr>
          <w:lang w:val="ru-RU"/>
        </w:rPr>
      </w:pPr>
      <w:r w:rsidRPr="009F4EDF">
        <w:rPr>
          <w:rFonts w:ascii="Times New Roman" w:hAnsi="Times New Roman"/>
          <w:color w:val="000000"/>
          <w:sz w:val="28"/>
          <w:lang w:val="ru-RU"/>
        </w:rPr>
        <w:t xml:space="preserve">2. Вероятность и статистика. 7-9 классы. Планирование и практикум - Бродский И.Л., </w:t>
      </w:r>
      <w:proofErr w:type="spellStart"/>
      <w:r w:rsidRPr="009F4EDF">
        <w:rPr>
          <w:rFonts w:ascii="Times New Roman" w:hAnsi="Times New Roman"/>
          <w:color w:val="000000"/>
          <w:sz w:val="28"/>
          <w:lang w:val="ru-RU"/>
        </w:rPr>
        <w:t>Мешавкина</w:t>
      </w:r>
      <w:proofErr w:type="spellEnd"/>
      <w:r w:rsidRPr="009F4EDF">
        <w:rPr>
          <w:rFonts w:ascii="Times New Roman" w:hAnsi="Times New Roman"/>
          <w:color w:val="000000"/>
          <w:sz w:val="28"/>
          <w:lang w:val="ru-RU"/>
        </w:rPr>
        <w:t xml:space="preserve"> О.С.</w:t>
      </w:r>
      <w:bookmarkEnd w:id="14"/>
      <w:r w:rsidRPr="009F4ED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1E1D" w:rsidRPr="009F4EDF" w:rsidRDefault="004B1E1D">
      <w:pPr>
        <w:spacing w:after="0"/>
        <w:ind w:left="120"/>
        <w:rPr>
          <w:lang w:val="ru-RU"/>
        </w:rPr>
      </w:pPr>
    </w:p>
    <w:p w:rsidR="004B1E1D" w:rsidRPr="009F4EDF" w:rsidRDefault="000F49B6" w:rsidP="00912BC0">
      <w:pPr>
        <w:spacing w:after="0" w:line="480" w:lineRule="auto"/>
        <w:ind w:left="120"/>
        <w:jc w:val="center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1E1D" w:rsidRDefault="000F49B6" w:rsidP="00675514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1.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http://school;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collection.edu.ru;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chportal.ru;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school-collection.edu.ru</w:t>
      </w:r>
      <w:proofErr w:type="gramEnd"/>
      <w:r>
        <w:rPr>
          <w:rFonts w:ascii="Times New Roman" w:hAnsi="Times New Roman"/>
          <w:color w:val="000000"/>
          <w:sz w:val="28"/>
        </w:rPr>
        <w:t>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</w:t>
      </w:r>
      <w:proofErr w:type="gramStart"/>
      <w:r>
        <w:rPr>
          <w:rFonts w:ascii="Times New Roman" w:hAnsi="Times New Roman"/>
          <w:color w:val="000000"/>
          <w:sz w:val="28"/>
        </w:rPr>
        <w:t>InternetUrok.ru;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math-on-line.com</w:t>
      </w:r>
      <w:proofErr w:type="gramEnd"/>
      <w:r>
        <w:rPr>
          <w:rFonts w:ascii="Times New Roman" w:hAnsi="Times New Roman"/>
          <w:color w:val="000000"/>
          <w:sz w:val="28"/>
        </w:rPr>
        <w:t>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</w:t>
      </w:r>
      <w:proofErr w:type="gramStart"/>
      <w:r>
        <w:rPr>
          <w:rFonts w:ascii="Times New Roman" w:hAnsi="Times New Roman"/>
          <w:color w:val="000000"/>
          <w:sz w:val="28"/>
        </w:rPr>
        <w:t>logpres.narod.ru;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allmath.ru;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mathem.h1.ru;</w:t>
      </w:r>
      <w:r>
        <w:rPr>
          <w:sz w:val="28"/>
        </w:rPr>
        <w:br/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 xml:space="preserve"> 10.</w:t>
      </w:r>
      <w:proofErr w:type="gramEnd"/>
      <w:r>
        <w:rPr>
          <w:rFonts w:ascii="Times New Roman" w:hAnsi="Times New Roman"/>
          <w:color w:val="000000"/>
          <w:sz w:val="28"/>
        </w:rPr>
        <w:t xml:space="preserve"> exponenta.ru.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9504E9" w:rsidRDefault="009504E9"/>
    <w:sectPr w:rsidR="009504E9" w:rsidSect="004B1E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11C"/>
    <w:multiLevelType w:val="multilevel"/>
    <w:tmpl w:val="27AC63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83737"/>
    <w:multiLevelType w:val="multilevel"/>
    <w:tmpl w:val="E4D2D7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D5B11"/>
    <w:multiLevelType w:val="multilevel"/>
    <w:tmpl w:val="BF1ADC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96A25"/>
    <w:multiLevelType w:val="multilevel"/>
    <w:tmpl w:val="A1D62B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72883"/>
    <w:multiLevelType w:val="multilevel"/>
    <w:tmpl w:val="CB7038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F5D16"/>
    <w:multiLevelType w:val="multilevel"/>
    <w:tmpl w:val="D43A62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E1D"/>
    <w:rsid w:val="00052E40"/>
    <w:rsid w:val="000F49B6"/>
    <w:rsid w:val="001847BD"/>
    <w:rsid w:val="004B1E1D"/>
    <w:rsid w:val="00675514"/>
    <w:rsid w:val="008E6A02"/>
    <w:rsid w:val="00912BC0"/>
    <w:rsid w:val="009504E9"/>
    <w:rsid w:val="009F4EDF"/>
    <w:rsid w:val="00B72CD0"/>
    <w:rsid w:val="00C26E66"/>
    <w:rsid w:val="00E57A91"/>
    <w:rsid w:val="00FD2B62"/>
    <w:rsid w:val="00FE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1E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1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5563</Words>
  <Characters>31715</Characters>
  <Application>Microsoft Office Word</Application>
  <DocSecurity>0</DocSecurity>
  <Lines>264</Lines>
  <Paragraphs>74</Paragraphs>
  <ScaleCrop>false</ScaleCrop>
  <Company/>
  <LinksUpToDate>false</LinksUpToDate>
  <CharactersWithSpaces>37204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2023-09-12T12:23:00Z</cp:lastPrinted>
  <dcterms:created xsi:type="dcterms:W3CDTF">2023-09-11T05:02:00Z</dcterms:created>
  <dcterms:modified xsi:type="dcterms:W3CDTF">2023-09-12T12:24:00Z</dcterms:modified>
</cp:coreProperties>
</file>