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972" w:rsidRPr="000E317E" w:rsidRDefault="000E317E">
      <w:pPr>
        <w:spacing w:after="0" w:line="408" w:lineRule="auto"/>
        <w:ind w:left="120"/>
        <w:jc w:val="center"/>
        <w:rPr>
          <w:lang w:val="ru-RU"/>
        </w:rPr>
      </w:pPr>
      <w:bookmarkStart w:id="0" w:name="block-16634858"/>
      <w:r w:rsidRPr="000E317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4972" w:rsidRPr="000E317E" w:rsidRDefault="000E317E">
      <w:pPr>
        <w:spacing w:after="0" w:line="408" w:lineRule="auto"/>
        <w:ind w:left="120"/>
        <w:jc w:val="center"/>
        <w:rPr>
          <w:lang w:val="ru-RU"/>
        </w:rPr>
      </w:pPr>
      <w:r w:rsidRPr="000E317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0E317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0E317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14EA2" w:rsidRDefault="000E317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E317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0E317E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</w:p>
    <w:p w:rsidR="001B4972" w:rsidRPr="000E317E" w:rsidRDefault="000E317E">
      <w:pPr>
        <w:spacing w:after="0" w:line="408" w:lineRule="auto"/>
        <w:ind w:left="120"/>
        <w:jc w:val="center"/>
        <w:rPr>
          <w:lang w:val="ru-RU"/>
        </w:rPr>
      </w:pPr>
      <w:r w:rsidRPr="000E317E">
        <w:rPr>
          <w:rFonts w:ascii="Times New Roman" w:hAnsi="Times New Roman"/>
          <w:b/>
          <w:color w:val="000000"/>
          <w:sz w:val="28"/>
          <w:lang w:val="ru-RU"/>
        </w:rPr>
        <w:t>Кочубеевского муниципального округа</w:t>
      </w:r>
      <w:bookmarkEnd w:id="2"/>
      <w:r w:rsidRPr="000E317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E317E">
        <w:rPr>
          <w:rFonts w:ascii="Times New Roman" w:hAnsi="Times New Roman"/>
          <w:color w:val="000000"/>
          <w:sz w:val="28"/>
          <w:lang w:val="ru-RU"/>
        </w:rPr>
        <w:t>​</w:t>
      </w:r>
    </w:p>
    <w:p w:rsidR="001B4972" w:rsidRPr="00714EA2" w:rsidRDefault="000E317E">
      <w:pPr>
        <w:spacing w:after="0" w:line="408" w:lineRule="auto"/>
        <w:ind w:left="120"/>
        <w:jc w:val="center"/>
        <w:rPr>
          <w:lang w:val="ru-RU"/>
        </w:rPr>
      </w:pPr>
      <w:r w:rsidRPr="00714EA2">
        <w:rPr>
          <w:rFonts w:ascii="Times New Roman" w:hAnsi="Times New Roman"/>
          <w:b/>
          <w:color w:val="000000"/>
          <w:sz w:val="28"/>
          <w:lang w:val="ru-RU"/>
        </w:rPr>
        <w:t>МКОУ "СОШ № 5"</w:t>
      </w:r>
    </w:p>
    <w:p w:rsidR="001B4972" w:rsidRPr="00714EA2" w:rsidRDefault="001B4972">
      <w:pPr>
        <w:spacing w:after="0"/>
        <w:ind w:left="120"/>
        <w:rPr>
          <w:lang w:val="ru-RU"/>
        </w:rPr>
      </w:pPr>
    </w:p>
    <w:p w:rsidR="001B4972" w:rsidRPr="00714EA2" w:rsidRDefault="001B4972">
      <w:pPr>
        <w:spacing w:after="0"/>
        <w:ind w:left="120"/>
        <w:rPr>
          <w:lang w:val="ru-RU"/>
        </w:rPr>
      </w:pPr>
    </w:p>
    <w:p w:rsidR="001B4972" w:rsidRPr="00714EA2" w:rsidRDefault="001B4972">
      <w:pPr>
        <w:spacing w:after="0"/>
        <w:ind w:left="120"/>
        <w:rPr>
          <w:lang w:val="ru-RU"/>
        </w:rPr>
      </w:pPr>
    </w:p>
    <w:p w:rsidR="001B4972" w:rsidRPr="00714EA2" w:rsidRDefault="001B4972">
      <w:pPr>
        <w:spacing w:after="0"/>
        <w:ind w:left="120"/>
        <w:rPr>
          <w:lang w:val="ru-RU"/>
        </w:rPr>
      </w:pPr>
    </w:p>
    <w:tbl>
      <w:tblPr>
        <w:tblpPr w:leftFromText="180" w:rightFromText="180" w:bottomFromText="200" w:vertAnchor="text" w:horzAnchor="margin" w:tblpXSpec="center" w:tblpY="79"/>
        <w:tblW w:w="11058" w:type="dxa"/>
        <w:tblLook w:val="04A0"/>
      </w:tblPr>
      <w:tblGrid>
        <w:gridCol w:w="3969"/>
        <w:gridCol w:w="3974"/>
        <w:gridCol w:w="3115"/>
      </w:tblGrid>
      <w:tr w:rsidR="00155469" w:rsidTr="00155469">
        <w:tc>
          <w:tcPr>
            <w:tcW w:w="3969" w:type="dxa"/>
          </w:tcPr>
          <w:p w:rsidR="00155469" w:rsidRDefault="0015546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55469" w:rsidRDefault="001554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155469" w:rsidRDefault="0015546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55469" w:rsidRDefault="001554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Костенко Н.Н.</w:t>
            </w:r>
          </w:p>
          <w:p w:rsidR="00155469" w:rsidRDefault="001554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155469" w:rsidRDefault="001554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28 »    августа     2023 г.</w:t>
            </w:r>
          </w:p>
          <w:p w:rsidR="00155469" w:rsidRDefault="001554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4" w:type="dxa"/>
          </w:tcPr>
          <w:p w:rsidR="00155469" w:rsidRDefault="001554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55469" w:rsidRDefault="001554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УПР</w:t>
            </w:r>
          </w:p>
          <w:p w:rsidR="00155469" w:rsidRDefault="0015546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55469" w:rsidRDefault="001554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Шульгина И.В.</w:t>
            </w:r>
          </w:p>
          <w:p w:rsidR="00155469" w:rsidRDefault="001554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28 »    августа     2023 г.</w:t>
            </w:r>
          </w:p>
          <w:p w:rsidR="00155469" w:rsidRDefault="001554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55469" w:rsidRDefault="001554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55469" w:rsidRDefault="001554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55469" w:rsidRDefault="0015546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55469" w:rsidRDefault="001554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Балачий Н.Н.</w:t>
            </w:r>
          </w:p>
          <w:p w:rsidR="00155469" w:rsidRDefault="001554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№204 </w:t>
            </w:r>
          </w:p>
          <w:p w:rsidR="00155469" w:rsidRDefault="001554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28 »    августа     2023 г.</w:t>
            </w:r>
          </w:p>
          <w:p w:rsidR="00155469" w:rsidRDefault="001554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B4972" w:rsidRPr="00155469" w:rsidRDefault="001B4972">
      <w:pPr>
        <w:spacing w:after="0"/>
        <w:ind w:left="120"/>
        <w:rPr>
          <w:lang w:val="ru-RU"/>
        </w:rPr>
      </w:pPr>
    </w:p>
    <w:p w:rsidR="001B4972" w:rsidRPr="00155469" w:rsidRDefault="000E317E">
      <w:pPr>
        <w:spacing w:after="0"/>
        <w:ind w:left="120"/>
        <w:rPr>
          <w:lang w:val="ru-RU"/>
        </w:rPr>
      </w:pPr>
      <w:r w:rsidRPr="00155469">
        <w:rPr>
          <w:rFonts w:ascii="Times New Roman" w:hAnsi="Times New Roman"/>
          <w:color w:val="000000"/>
          <w:sz w:val="28"/>
          <w:lang w:val="ru-RU"/>
        </w:rPr>
        <w:t>‌</w:t>
      </w:r>
    </w:p>
    <w:p w:rsidR="001B4972" w:rsidRPr="00155469" w:rsidRDefault="001B4972">
      <w:pPr>
        <w:spacing w:after="0"/>
        <w:ind w:left="120"/>
        <w:rPr>
          <w:lang w:val="ru-RU"/>
        </w:rPr>
      </w:pPr>
    </w:p>
    <w:p w:rsidR="001B4972" w:rsidRPr="00155469" w:rsidRDefault="001B4972">
      <w:pPr>
        <w:spacing w:after="0"/>
        <w:ind w:left="120"/>
        <w:rPr>
          <w:lang w:val="ru-RU"/>
        </w:rPr>
      </w:pPr>
    </w:p>
    <w:p w:rsidR="001B4972" w:rsidRPr="00155469" w:rsidRDefault="001B4972">
      <w:pPr>
        <w:spacing w:after="0"/>
        <w:ind w:left="120"/>
        <w:rPr>
          <w:lang w:val="ru-RU"/>
        </w:rPr>
      </w:pPr>
    </w:p>
    <w:p w:rsidR="001B4972" w:rsidRPr="00155469" w:rsidRDefault="000E317E">
      <w:pPr>
        <w:spacing w:after="0" w:line="408" w:lineRule="auto"/>
        <w:ind w:left="120"/>
        <w:jc w:val="center"/>
        <w:rPr>
          <w:lang w:val="ru-RU"/>
        </w:rPr>
      </w:pPr>
      <w:r w:rsidRPr="0015546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B4972" w:rsidRPr="00155469" w:rsidRDefault="000E317E">
      <w:pPr>
        <w:spacing w:after="0" w:line="408" w:lineRule="auto"/>
        <w:ind w:left="120"/>
        <w:jc w:val="center"/>
        <w:rPr>
          <w:lang w:val="ru-RU"/>
        </w:rPr>
      </w:pPr>
      <w:r w:rsidRPr="0015546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55469">
        <w:rPr>
          <w:rFonts w:ascii="Times New Roman" w:hAnsi="Times New Roman"/>
          <w:color w:val="000000"/>
          <w:sz w:val="28"/>
          <w:lang w:val="ru-RU"/>
        </w:rPr>
        <w:t xml:space="preserve"> 2239916)</w:t>
      </w:r>
    </w:p>
    <w:p w:rsidR="001B4972" w:rsidRPr="00155469" w:rsidRDefault="001B4972">
      <w:pPr>
        <w:spacing w:after="0"/>
        <w:ind w:left="120"/>
        <w:jc w:val="center"/>
        <w:rPr>
          <w:lang w:val="ru-RU"/>
        </w:rPr>
      </w:pPr>
    </w:p>
    <w:p w:rsidR="001B4972" w:rsidRPr="00E32B86" w:rsidRDefault="000E317E">
      <w:pPr>
        <w:spacing w:after="0" w:line="408" w:lineRule="auto"/>
        <w:ind w:left="120"/>
        <w:jc w:val="center"/>
        <w:rPr>
          <w:lang w:val="ru-RU"/>
        </w:rPr>
      </w:pPr>
      <w:r w:rsidRPr="00E32B86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1B4972" w:rsidRPr="00E32B86" w:rsidRDefault="000E317E">
      <w:pPr>
        <w:spacing w:after="0" w:line="408" w:lineRule="auto"/>
        <w:ind w:left="120"/>
        <w:jc w:val="center"/>
        <w:rPr>
          <w:lang w:val="ru-RU"/>
        </w:rPr>
      </w:pPr>
      <w:r w:rsidRPr="00E32B86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1B4972" w:rsidRPr="00E32B86" w:rsidRDefault="001B4972">
      <w:pPr>
        <w:spacing w:after="0"/>
        <w:ind w:left="120"/>
        <w:jc w:val="center"/>
        <w:rPr>
          <w:lang w:val="ru-RU"/>
        </w:rPr>
      </w:pPr>
    </w:p>
    <w:p w:rsidR="001B4972" w:rsidRPr="00E32B86" w:rsidRDefault="001B4972">
      <w:pPr>
        <w:spacing w:after="0"/>
        <w:ind w:left="120"/>
        <w:jc w:val="center"/>
        <w:rPr>
          <w:lang w:val="ru-RU"/>
        </w:rPr>
      </w:pPr>
    </w:p>
    <w:p w:rsidR="001B4972" w:rsidRPr="00E32B86" w:rsidRDefault="001B4972">
      <w:pPr>
        <w:spacing w:after="0"/>
        <w:ind w:left="120"/>
        <w:jc w:val="center"/>
        <w:rPr>
          <w:lang w:val="ru-RU"/>
        </w:rPr>
      </w:pPr>
    </w:p>
    <w:p w:rsidR="001B4972" w:rsidRPr="00E32B86" w:rsidRDefault="001B4972">
      <w:pPr>
        <w:spacing w:after="0"/>
        <w:ind w:left="120"/>
        <w:jc w:val="center"/>
        <w:rPr>
          <w:lang w:val="ru-RU"/>
        </w:rPr>
      </w:pPr>
    </w:p>
    <w:p w:rsidR="001B4972" w:rsidRPr="00E32B86" w:rsidRDefault="001B4972">
      <w:pPr>
        <w:spacing w:after="0"/>
        <w:ind w:left="120"/>
        <w:jc w:val="center"/>
        <w:rPr>
          <w:lang w:val="ru-RU"/>
        </w:rPr>
      </w:pPr>
    </w:p>
    <w:p w:rsidR="001B4972" w:rsidRPr="00E32B86" w:rsidRDefault="001B4972">
      <w:pPr>
        <w:spacing w:after="0"/>
        <w:ind w:left="120"/>
        <w:jc w:val="center"/>
        <w:rPr>
          <w:lang w:val="ru-RU"/>
        </w:rPr>
      </w:pPr>
    </w:p>
    <w:p w:rsidR="001B4972" w:rsidRPr="00E32B86" w:rsidRDefault="001B4972">
      <w:pPr>
        <w:spacing w:after="0"/>
        <w:ind w:left="120"/>
        <w:jc w:val="center"/>
        <w:rPr>
          <w:lang w:val="ru-RU"/>
        </w:rPr>
      </w:pPr>
    </w:p>
    <w:p w:rsidR="001B4972" w:rsidRPr="00E32B86" w:rsidRDefault="001B4972">
      <w:pPr>
        <w:spacing w:after="0"/>
        <w:ind w:left="120"/>
        <w:jc w:val="center"/>
        <w:rPr>
          <w:lang w:val="ru-RU"/>
        </w:rPr>
      </w:pPr>
    </w:p>
    <w:p w:rsidR="001B4972" w:rsidRPr="00E32B86" w:rsidRDefault="001B4972">
      <w:pPr>
        <w:spacing w:after="0"/>
        <w:ind w:left="120"/>
        <w:jc w:val="center"/>
        <w:rPr>
          <w:lang w:val="ru-RU"/>
        </w:rPr>
      </w:pPr>
    </w:p>
    <w:p w:rsidR="001B4972" w:rsidRPr="00472B7B" w:rsidRDefault="000E317E">
      <w:pPr>
        <w:spacing w:after="0"/>
        <w:ind w:left="120"/>
        <w:jc w:val="center"/>
        <w:rPr>
          <w:lang w:val="ru-RU"/>
        </w:rPr>
      </w:pPr>
      <w:r w:rsidRPr="00472B7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472B7B">
        <w:rPr>
          <w:rFonts w:ascii="Times New Roman" w:hAnsi="Times New Roman"/>
          <w:b/>
          <w:color w:val="000000"/>
          <w:sz w:val="28"/>
          <w:lang w:val="ru-RU"/>
        </w:rPr>
        <w:t>Балахоновское</w:t>
      </w:r>
      <w:r w:rsidR="00714EA2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472B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 w:rsidRPr="00472B7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472B7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72B7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72B7B">
        <w:rPr>
          <w:rFonts w:ascii="Times New Roman" w:hAnsi="Times New Roman"/>
          <w:color w:val="000000"/>
          <w:sz w:val="28"/>
          <w:lang w:val="ru-RU"/>
        </w:rPr>
        <w:t>​</w:t>
      </w:r>
    </w:p>
    <w:p w:rsidR="001B4972" w:rsidRPr="00472B7B" w:rsidRDefault="001B4972">
      <w:pPr>
        <w:spacing w:after="0"/>
        <w:ind w:left="120"/>
        <w:rPr>
          <w:lang w:val="ru-RU"/>
        </w:rPr>
      </w:pPr>
    </w:p>
    <w:p w:rsidR="001B4972" w:rsidRPr="00472B7B" w:rsidRDefault="000E317E" w:rsidP="00472B7B">
      <w:pPr>
        <w:spacing w:after="0" w:line="264" w:lineRule="auto"/>
        <w:ind w:left="120"/>
        <w:jc w:val="center"/>
        <w:rPr>
          <w:lang w:val="ru-RU"/>
        </w:rPr>
      </w:pPr>
      <w:bookmarkStart w:id="5" w:name="block-16634859"/>
      <w:bookmarkEnd w:id="0"/>
      <w:r w:rsidRPr="00472B7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B4972" w:rsidRPr="00472B7B" w:rsidRDefault="001B4972">
      <w:pPr>
        <w:spacing w:after="0" w:line="264" w:lineRule="auto"/>
        <w:ind w:left="120"/>
        <w:jc w:val="both"/>
        <w:rPr>
          <w:lang w:val="ru-RU"/>
        </w:rPr>
      </w:pPr>
    </w:p>
    <w:p w:rsidR="001B4972" w:rsidRPr="000E317E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0E317E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1B4972" w:rsidRPr="000E317E" w:rsidRDefault="000E317E" w:rsidP="00472B7B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lang w:val="ru-RU"/>
        </w:rPr>
      </w:pPr>
      <w:r w:rsidRPr="000E317E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1B4972" w:rsidRPr="000E317E" w:rsidRDefault="000E317E" w:rsidP="00472B7B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lang w:val="ru-RU"/>
        </w:rPr>
      </w:pPr>
      <w:r w:rsidRPr="000E317E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1B4972" w:rsidRPr="000E317E" w:rsidRDefault="000E317E" w:rsidP="00472B7B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lang w:val="ru-RU"/>
        </w:rPr>
      </w:pPr>
      <w:r w:rsidRPr="000E317E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1B4972" w:rsidRPr="000E317E" w:rsidRDefault="000E317E" w:rsidP="00472B7B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lang w:val="ru-RU"/>
        </w:rPr>
      </w:pPr>
      <w:r w:rsidRPr="000E317E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B4972" w:rsidRPr="000E317E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0E317E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1B4972" w:rsidRPr="000E317E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0E317E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1B4972" w:rsidRPr="000E317E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0E317E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</w:t>
      </w:r>
      <w:r w:rsidRPr="000E317E">
        <w:rPr>
          <w:rFonts w:ascii="Times New Roman" w:hAnsi="Times New Roman"/>
          <w:color w:val="000000"/>
          <w:sz w:val="28"/>
          <w:lang w:val="ru-RU"/>
        </w:rPr>
        <w:lastRenderedPageBreak/>
        <w:t>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1B4972" w:rsidRPr="000E317E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0E317E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1B4972" w:rsidRPr="000E317E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0E317E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1B4972" w:rsidRPr="000E317E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0E317E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1B4972" w:rsidRPr="000E317E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0E317E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1B4972" w:rsidRPr="000E317E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0E317E">
        <w:rPr>
          <w:rFonts w:ascii="Times New Roman" w:hAnsi="Times New Roman"/>
          <w:color w:val="000000"/>
          <w:sz w:val="28"/>
          <w:lang w:val="ru-RU"/>
        </w:rPr>
        <w:lastRenderedPageBreak/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1B4972" w:rsidRPr="000E317E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0E317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0E317E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0E317E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1B4972" w:rsidRPr="000E317E" w:rsidRDefault="001B4972" w:rsidP="00472B7B">
      <w:pPr>
        <w:ind w:firstLine="567"/>
        <w:jc w:val="both"/>
        <w:rPr>
          <w:lang w:val="ru-RU"/>
        </w:rPr>
        <w:sectPr w:rsidR="001B4972" w:rsidRPr="000E317E" w:rsidSect="00472B7B">
          <w:pgSz w:w="11906" w:h="16383"/>
          <w:pgMar w:top="1134" w:right="850" w:bottom="1134" w:left="993" w:header="720" w:footer="720" w:gutter="0"/>
          <w:cols w:space="720"/>
        </w:sectPr>
      </w:pPr>
    </w:p>
    <w:p w:rsidR="001B4972" w:rsidRPr="000E317E" w:rsidRDefault="000E317E" w:rsidP="00472B7B">
      <w:pPr>
        <w:spacing w:after="0" w:line="264" w:lineRule="auto"/>
        <w:ind w:firstLine="567"/>
        <w:jc w:val="center"/>
        <w:rPr>
          <w:lang w:val="ru-RU"/>
        </w:rPr>
      </w:pPr>
      <w:bookmarkStart w:id="7" w:name="block-16634860"/>
      <w:bookmarkEnd w:id="5"/>
      <w:r w:rsidRPr="000E317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B4972" w:rsidRPr="000E317E" w:rsidRDefault="001B4972" w:rsidP="00472B7B">
      <w:pPr>
        <w:spacing w:after="0" w:line="264" w:lineRule="auto"/>
        <w:ind w:firstLine="567"/>
        <w:jc w:val="both"/>
        <w:rPr>
          <w:lang w:val="ru-RU"/>
        </w:rPr>
      </w:pPr>
    </w:p>
    <w:p w:rsidR="001B4972" w:rsidRPr="000E317E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0E317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B4972" w:rsidRPr="000E317E" w:rsidRDefault="001B4972" w:rsidP="00472B7B">
      <w:pPr>
        <w:spacing w:after="0" w:line="264" w:lineRule="auto"/>
        <w:ind w:firstLine="567"/>
        <w:jc w:val="both"/>
        <w:rPr>
          <w:lang w:val="ru-RU"/>
        </w:rPr>
      </w:pPr>
    </w:p>
    <w:p w:rsidR="001B4972" w:rsidRPr="000E317E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0E317E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1B4972" w:rsidRPr="000E317E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0E317E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1B4972" w:rsidRPr="000E317E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0E317E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1B4972" w:rsidRPr="000E317E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0E317E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1B4972" w:rsidRPr="000E317E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0E317E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1B4972" w:rsidRPr="000E317E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0E317E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1B4972" w:rsidRPr="000E317E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0E317E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1B4972" w:rsidRPr="000E317E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0E317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1B4972" w:rsidRPr="000E317E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0E317E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1B4972" w:rsidRPr="000E317E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bookmarkStart w:id="8" w:name="_Toc124426196"/>
      <w:bookmarkEnd w:id="8"/>
      <w:r w:rsidRPr="000E317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B4972" w:rsidRPr="000E317E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bookmarkStart w:id="9" w:name="_Toc124426197"/>
      <w:bookmarkEnd w:id="9"/>
      <w:r w:rsidRPr="000E317E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1B4972" w:rsidRPr="000E317E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0E317E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1B4972" w:rsidRPr="000E317E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0E317E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1B4972" w:rsidRPr="000E317E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0E317E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1B4972" w:rsidRPr="000E317E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0E317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B4972" w:rsidRPr="000E317E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0E317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1B4972" w:rsidRPr="000E317E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0E317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1B4972" w:rsidRPr="000E317E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0E317E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1B4972" w:rsidRPr="000E317E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0E317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1B4972" w:rsidRPr="000E317E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bookmarkStart w:id="10" w:name="_Toc124426198"/>
      <w:bookmarkEnd w:id="10"/>
      <w:r w:rsidRPr="000E317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bookmarkStart w:id="11" w:name="_Toc124426200"/>
      <w:bookmarkEnd w:id="11"/>
      <w:r w:rsidRPr="000E317E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714EA2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1B4972" w:rsidRPr="000E317E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0E317E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1B4972" w:rsidRPr="000E317E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0E317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1B4972" w:rsidRPr="000E317E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0E317E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1B4972" w:rsidRPr="000E317E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0E317E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0E317E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прямоугольный параллелепипед, куб, многогранники. </w:t>
      </w:r>
      <w:r w:rsidRPr="00714EA2">
        <w:rPr>
          <w:rFonts w:ascii="Times New Roman" w:hAnsi="Times New Roman"/>
          <w:color w:val="000000"/>
          <w:sz w:val="28"/>
          <w:lang w:val="ru-RU"/>
        </w:rPr>
        <w:t>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472B7B" w:rsidRDefault="00472B7B" w:rsidP="00472B7B">
      <w:pPr>
        <w:spacing w:after="0" w:line="264" w:lineRule="auto"/>
        <w:ind w:firstLine="567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B4972" w:rsidRPr="00714EA2" w:rsidRDefault="001B4972" w:rsidP="00472B7B">
      <w:pPr>
        <w:spacing w:after="0" w:line="264" w:lineRule="auto"/>
        <w:ind w:firstLine="567"/>
        <w:jc w:val="both"/>
        <w:rPr>
          <w:lang w:val="ru-RU"/>
        </w:rPr>
      </w:pP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bookmarkStart w:id="12" w:name="_Toc124426201"/>
      <w:bookmarkEnd w:id="12"/>
      <w:r w:rsidRPr="00714EA2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bookmarkStart w:id="13" w:name="_Toc124426202"/>
      <w:bookmarkEnd w:id="13"/>
      <w:r w:rsidRPr="00714EA2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bookmarkStart w:id="14" w:name="_Toc124426203"/>
      <w:bookmarkEnd w:id="14"/>
      <w:r w:rsidRPr="00714EA2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bookmarkStart w:id="15" w:name="_Toc124426204"/>
      <w:bookmarkEnd w:id="15"/>
      <w:r w:rsidRPr="00714EA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bookmarkStart w:id="16" w:name="_Toc124426205"/>
      <w:bookmarkEnd w:id="16"/>
      <w:r w:rsidRPr="00714EA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1B4972" w:rsidRPr="00714EA2" w:rsidRDefault="001B4972" w:rsidP="00472B7B">
      <w:pPr>
        <w:ind w:firstLine="567"/>
        <w:jc w:val="both"/>
        <w:rPr>
          <w:lang w:val="ru-RU"/>
        </w:rPr>
        <w:sectPr w:rsidR="001B4972" w:rsidRPr="00714EA2" w:rsidSect="00472B7B">
          <w:pgSz w:w="11906" w:h="16383"/>
          <w:pgMar w:top="1134" w:right="850" w:bottom="1134" w:left="993" w:header="720" w:footer="720" w:gutter="0"/>
          <w:cols w:space="720"/>
        </w:sectPr>
      </w:pPr>
    </w:p>
    <w:p w:rsidR="001B4972" w:rsidRPr="00714EA2" w:rsidRDefault="000E317E" w:rsidP="00472B7B">
      <w:pPr>
        <w:spacing w:after="0" w:line="264" w:lineRule="auto"/>
        <w:ind w:firstLine="567"/>
        <w:jc w:val="center"/>
        <w:rPr>
          <w:lang w:val="ru-RU"/>
        </w:rPr>
      </w:pPr>
      <w:bookmarkStart w:id="17" w:name="block-16634861"/>
      <w:bookmarkEnd w:id="7"/>
      <w:r w:rsidRPr="00714EA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1B4972" w:rsidRPr="00714EA2" w:rsidRDefault="001B4972" w:rsidP="00472B7B">
      <w:pPr>
        <w:spacing w:after="0" w:line="264" w:lineRule="auto"/>
        <w:ind w:firstLine="567"/>
        <w:jc w:val="both"/>
        <w:rPr>
          <w:lang w:val="ru-RU"/>
        </w:rPr>
      </w:pP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B4972" w:rsidRPr="00714EA2" w:rsidRDefault="001B4972" w:rsidP="00472B7B">
      <w:pPr>
        <w:spacing w:after="0" w:line="264" w:lineRule="auto"/>
        <w:ind w:firstLine="567"/>
        <w:jc w:val="both"/>
        <w:rPr>
          <w:lang w:val="ru-RU"/>
        </w:rPr>
      </w:pP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14EA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72B7B" w:rsidRDefault="00472B7B" w:rsidP="00472B7B">
      <w:pPr>
        <w:spacing w:after="0" w:line="264" w:lineRule="auto"/>
        <w:ind w:firstLine="567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B4972" w:rsidRPr="00714EA2" w:rsidRDefault="001B4972" w:rsidP="00472B7B">
      <w:pPr>
        <w:spacing w:after="0" w:line="264" w:lineRule="auto"/>
        <w:ind w:firstLine="567"/>
        <w:jc w:val="both"/>
        <w:rPr>
          <w:lang w:val="ru-RU"/>
        </w:rPr>
      </w:pP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B4972" w:rsidRPr="00714EA2" w:rsidRDefault="001B4972" w:rsidP="00472B7B">
      <w:pPr>
        <w:spacing w:after="0" w:line="264" w:lineRule="auto"/>
        <w:ind w:firstLine="567"/>
        <w:jc w:val="both"/>
        <w:rPr>
          <w:lang w:val="ru-RU"/>
        </w:rPr>
      </w:pPr>
    </w:p>
    <w:p w:rsidR="001B4972" w:rsidRDefault="000E317E" w:rsidP="00472B7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B4972" w:rsidRPr="00714EA2" w:rsidRDefault="000E317E" w:rsidP="00472B7B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B4972" w:rsidRPr="00714EA2" w:rsidRDefault="000E317E" w:rsidP="00472B7B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B4972" w:rsidRPr="00714EA2" w:rsidRDefault="000E317E" w:rsidP="00472B7B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B4972" w:rsidRPr="00714EA2" w:rsidRDefault="000E317E" w:rsidP="00472B7B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B4972" w:rsidRPr="00714EA2" w:rsidRDefault="000E317E" w:rsidP="00472B7B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lastRenderedPageBreak/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B4972" w:rsidRPr="00714EA2" w:rsidRDefault="000E317E" w:rsidP="00472B7B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B4972" w:rsidRDefault="000E317E" w:rsidP="00472B7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B4972" w:rsidRPr="00714EA2" w:rsidRDefault="000E317E" w:rsidP="00472B7B">
      <w:pPr>
        <w:numPr>
          <w:ilvl w:val="0"/>
          <w:numId w:val="3"/>
        </w:numPr>
        <w:spacing w:after="0" w:line="264" w:lineRule="auto"/>
        <w:ind w:left="0"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B4972" w:rsidRPr="00714EA2" w:rsidRDefault="000E317E" w:rsidP="00472B7B">
      <w:pPr>
        <w:numPr>
          <w:ilvl w:val="0"/>
          <w:numId w:val="3"/>
        </w:numPr>
        <w:spacing w:after="0" w:line="264" w:lineRule="auto"/>
        <w:ind w:left="0"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B4972" w:rsidRPr="00714EA2" w:rsidRDefault="000E317E" w:rsidP="00472B7B">
      <w:pPr>
        <w:numPr>
          <w:ilvl w:val="0"/>
          <w:numId w:val="3"/>
        </w:numPr>
        <w:spacing w:after="0" w:line="264" w:lineRule="auto"/>
        <w:ind w:left="0"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B4972" w:rsidRPr="00714EA2" w:rsidRDefault="000E317E" w:rsidP="00472B7B">
      <w:pPr>
        <w:numPr>
          <w:ilvl w:val="0"/>
          <w:numId w:val="3"/>
        </w:numPr>
        <w:spacing w:after="0" w:line="264" w:lineRule="auto"/>
        <w:ind w:left="0"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B4972" w:rsidRDefault="000E317E" w:rsidP="00472B7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B4972" w:rsidRPr="00714EA2" w:rsidRDefault="000E317E" w:rsidP="00472B7B">
      <w:pPr>
        <w:numPr>
          <w:ilvl w:val="0"/>
          <w:numId w:val="4"/>
        </w:numPr>
        <w:spacing w:after="0" w:line="264" w:lineRule="auto"/>
        <w:ind w:left="0"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B4972" w:rsidRPr="00714EA2" w:rsidRDefault="000E317E" w:rsidP="00472B7B">
      <w:pPr>
        <w:numPr>
          <w:ilvl w:val="0"/>
          <w:numId w:val="4"/>
        </w:numPr>
        <w:spacing w:after="0" w:line="264" w:lineRule="auto"/>
        <w:ind w:left="0"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B4972" w:rsidRPr="00714EA2" w:rsidRDefault="000E317E" w:rsidP="00472B7B">
      <w:pPr>
        <w:numPr>
          <w:ilvl w:val="0"/>
          <w:numId w:val="4"/>
        </w:numPr>
        <w:spacing w:after="0" w:line="264" w:lineRule="auto"/>
        <w:ind w:left="0"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B4972" w:rsidRPr="00714EA2" w:rsidRDefault="000E317E" w:rsidP="00472B7B">
      <w:pPr>
        <w:numPr>
          <w:ilvl w:val="0"/>
          <w:numId w:val="4"/>
        </w:numPr>
        <w:spacing w:after="0" w:line="264" w:lineRule="auto"/>
        <w:ind w:left="0"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B4972" w:rsidRDefault="000E317E" w:rsidP="00472B7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B4972" w:rsidRPr="00714EA2" w:rsidRDefault="000E317E" w:rsidP="00472B7B">
      <w:pPr>
        <w:numPr>
          <w:ilvl w:val="0"/>
          <w:numId w:val="5"/>
        </w:numPr>
        <w:spacing w:after="0" w:line="264" w:lineRule="auto"/>
        <w:ind w:left="0"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B4972" w:rsidRPr="00714EA2" w:rsidRDefault="000E317E" w:rsidP="00472B7B">
      <w:pPr>
        <w:numPr>
          <w:ilvl w:val="0"/>
          <w:numId w:val="5"/>
        </w:numPr>
        <w:spacing w:after="0" w:line="264" w:lineRule="auto"/>
        <w:ind w:left="0"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B4972" w:rsidRPr="00714EA2" w:rsidRDefault="000E317E" w:rsidP="00472B7B">
      <w:pPr>
        <w:numPr>
          <w:ilvl w:val="0"/>
          <w:numId w:val="5"/>
        </w:numPr>
        <w:spacing w:after="0" w:line="264" w:lineRule="auto"/>
        <w:ind w:left="0"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B4972" w:rsidRPr="00714EA2" w:rsidRDefault="000E317E" w:rsidP="00472B7B">
      <w:pPr>
        <w:numPr>
          <w:ilvl w:val="0"/>
          <w:numId w:val="5"/>
        </w:numPr>
        <w:spacing w:after="0" w:line="264" w:lineRule="auto"/>
        <w:ind w:left="0"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B4972" w:rsidRPr="00714EA2" w:rsidRDefault="000E317E" w:rsidP="00472B7B">
      <w:pPr>
        <w:numPr>
          <w:ilvl w:val="0"/>
          <w:numId w:val="5"/>
        </w:numPr>
        <w:spacing w:after="0" w:line="264" w:lineRule="auto"/>
        <w:ind w:left="0"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B4972" w:rsidRPr="00714EA2" w:rsidRDefault="000E317E" w:rsidP="00472B7B">
      <w:pPr>
        <w:numPr>
          <w:ilvl w:val="0"/>
          <w:numId w:val="5"/>
        </w:numPr>
        <w:spacing w:after="0" w:line="264" w:lineRule="auto"/>
        <w:ind w:left="0"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B4972" w:rsidRPr="00714EA2" w:rsidRDefault="001B4972" w:rsidP="00472B7B">
      <w:pPr>
        <w:spacing w:after="0" w:line="264" w:lineRule="auto"/>
        <w:ind w:firstLine="567"/>
        <w:jc w:val="both"/>
        <w:rPr>
          <w:lang w:val="ru-RU"/>
        </w:rPr>
      </w:pP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B4972" w:rsidRPr="00714EA2" w:rsidRDefault="000E317E" w:rsidP="00472B7B">
      <w:pPr>
        <w:numPr>
          <w:ilvl w:val="0"/>
          <w:numId w:val="6"/>
        </w:numPr>
        <w:spacing w:after="0" w:line="264" w:lineRule="auto"/>
        <w:ind w:left="0"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B4972" w:rsidRDefault="000E317E" w:rsidP="00472B7B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B4972" w:rsidRPr="00714EA2" w:rsidRDefault="000E317E" w:rsidP="00472B7B">
      <w:pPr>
        <w:numPr>
          <w:ilvl w:val="0"/>
          <w:numId w:val="7"/>
        </w:numPr>
        <w:spacing w:after="0" w:line="264" w:lineRule="auto"/>
        <w:ind w:left="0"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B4972" w:rsidRPr="00714EA2" w:rsidRDefault="000E317E" w:rsidP="00472B7B">
      <w:pPr>
        <w:numPr>
          <w:ilvl w:val="0"/>
          <w:numId w:val="7"/>
        </w:numPr>
        <w:spacing w:after="0" w:line="264" w:lineRule="auto"/>
        <w:ind w:left="0"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B4972" w:rsidRPr="00714EA2" w:rsidRDefault="000E317E" w:rsidP="00472B7B">
      <w:pPr>
        <w:numPr>
          <w:ilvl w:val="0"/>
          <w:numId w:val="7"/>
        </w:numPr>
        <w:spacing w:after="0" w:line="264" w:lineRule="auto"/>
        <w:ind w:left="0"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B4972" w:rsidRPr="00714EA2" w:rsidRDefault="001B4972" w:rsidP="00472B7B">
      <w:pPr>
        <w:spacing w:after="0" w:line="264" w:lineRule="auto"/>
        <w:ind w:firstLine="567"/>
        <w:jc w:val="both"/>
        <w:rPr>
          <w:lang w:val="ru-RU"/>
        </w:rPr>
      </w:pP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B4972" w:rsidRPr="00714EA2" w:rsidRDefault="001B4972" w:rsidP="00472B7B">
      <w:pPr>
        <w:spacing w:after="0" w:line="264" w:lineRule="auto"/>
        <w:ind w:firstLine="567"/>
        <w:jc w:val="both"/>
        <w:rPr>
          <w:lang w:val="ru-RU"/>
        </w:rPr>
      </w:pP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4EA2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14EA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bookmarkStart w:id="18" w:name="_Toc124426208"/>
      <w:bookmarkEnd w:id="18"/>
      <w:r w:rsidRPr="00714EA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lastRenderedPageBreak/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bookmarkStart w:id="19" w:name="_Toc124426209"/>
      <w:bookmarkEnd w:id="19"/>
      <w:r w:rsidRPr="00714EA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bookmarkStart w:id="20" w:name="_Toc124426210"/>
      <w:bookmarkEnd w:id="20"/>
      <w:r w:rsidRPr="00714EA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4EA2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714EA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bookmarkStart w:id="21" w:name="_Toc124426211"/>
      <w:bookmarkEnd w:id="21"/>
      <w:r w:rsidRPr="00714EA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bookmarkStart w:id="22" w:name="_Toc124426212"/>
      <w:bookmarkEnd w:id="22"/>
      <w:r w:rsidRPr="00714EA2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bookmarkStart w:id="23" w:name="_Toc124426213"/>
      <w:bookmarkEnd w:id="23"/>
      <w:r w:rsidRPr="00714EA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bookmarkStart w:id="24" w:name="_Toc124426214"/>
      <w:bookmarkEnd w:id="24"/>
      <w:r w:rsidRPr="00714EA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1B4972" w:rsidRPr="00714EA2" w:rsidRDefault="000E317E" w:rsidP="00472B7B">
      <w:pPr>
        <w:spacing w:after="0" w:line="264" w:lineRule="auto"/>
        <w:ind w:firstLine="567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задачи на нахождение геометрических величин в практических ситуациях.</w:t>
      </w:r>
    </w:p>
    <w:p w:rsidR="001B4972" w:rsidRPr="00714EA2" w:rsidRDefault="001B4972">
      <w:pPr>
        <w:rPr>
          <w:lang w:val="ru-RU"/>
        </w:rPr>
        <w:sectPr w:rsidR="001B4972" w:rsidRPr="00714EA2" w:rsidSect="00472B7B">
          <w:pgSz w:w="11906" w:h="16383"/>
          <w:pgMar w:top="1134" w:right="850" w:bottom="1134" w:left="993" w:header="720" w:footer="720" w:gutter="0"/>
          <w:cols w:space="720"/>
        </w:sectPr>
      </w:pPr>
    </w:p>
    <w:p w:rsidR="001B4972" w:rsidRDefault="000E317E" w:rsidP="009C236A">
      <w:pPr>
        <w:spacing w:after="0"/>
        <w:ind w:left="120"/>
        <w:jc w:val="center"/>
      </w:pPr>
      <w:bookmarkStart w:id="25" w:name="block-16634857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1B4972" w:rsidRDefault="000E31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1B497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4972" w:rsidRDefault="001B497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4972" w:rsidRDefault="001B49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4972" w:rsidRDefault="001B4972">
            <w:pPr>
              <w:spacing w:after="0"/>
              <w:ind w:left="135"/>
            </w:pPr>
          </w:p>
        </w:tc>
      </w:tr>
      <w:tr w:rsidR="001B49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972" w:rsidRDefault="001B4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972" w:rsidRDefault="001B497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4972" w:rsidRDefault="001B497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4972" w:rsidRDefault="001B497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4972" w:rsidRDefault="001B49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972" w:rsidRDefault="001B4972"/>
        </w:tc>
      </w:tr>
      <w:tr w:rsidR="001B4972" w:rsidRPr="0015546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49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B4972" w:rsidRDefault="001B4972"/>
        </w:tc>
      </w:tr>
    </w:tbl>
    <w:p w:rsidR="001B4972" w:rsidRDefault="001B4972">
      <w:pPr>
        <w:sectPr w:rsidR="001B49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4972" w:rsidRDefault="000E31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1B497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4972" w:rsidRDefault="001B497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4972" w:rsidRDefault="001B49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4972" w:rsidRDefault="001B4972">
            <w:pPr>
              <w:spacing w:after="0"/>
              <w:ind w:left="135"/>
            </w:pPr>
          </w:p>
        </w:tc>
      </w:tr>
      <w:tr w:rsidR="001B49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972" w:rsidRDefault="001B4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972" w:rsidRDefault="001B497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4972" w:rsidRDefault="001B497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4972" w:rsidRDefault="001B497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4972" w:rsidRDefault="001B49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972" w:rsidRDefault="001B4972"/>
        </w:tc>
      </w:tr>
      <w:tr w:rsidR="001B4972" w:rsidRPr="0015546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B49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B4972" w:rsidRDefault="001B4972"/>
        </w:tc>
      </w:tr>
    </w:tbl>
    <w:p w:rsidR="001B4972" w:rsidRDefault="001B4972">
      <w:pPr>
        <w:sectPr w:rsidR="001B49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4972" w:rsidRDefault="000E317E" w:rsidP="009C236A">
      <w:pPr>
        <w:spacing w:after="0"/>
        <w:ind w:left="120"/>
        <w:jc w:val="center"/>
      </w:pPr>
      <w:bookmarkStart w:id="26" w:name="block-1663485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1B4972" w:rsidRDefault="000E31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4025"/>
        <w:gridCol w:w="1168"/>
        <w:gridCol w:w="1841"/>
        <w:gridCol w:w="1910"/>
        <w:gridCol w:w="1347"/>
        <w:gridCol w:w="2824"/>
      </w:tblGrid>
      <w:tr w:rsidR="001B4972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4972" w:rsidRDefault="001B497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4972" w:rsidRDefault="001B49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4972" w:rsidRDefault="001B4972">
            <w:pPr>
              <w:spacing w:after="0"/>
              <w:ind w:left="135"/>
            </w:pPr>
          </w:p>
        </w:tc>
      </w:tr>
      <w:tr w:rsidR="001B49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972" w:rsidRDefault="001B4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972" w:rsidRDefault="001B4972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4972" w:rsidRDefault="001B4972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4972" w:rsidRDefault="001B4972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4972" w:rsidRDefault="001B49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972" w:rsidRDefault="001B4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972" w:rsidRDefault="001B4972"/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0E317E" w:rsidRDefault="000E317E">
            <w:pPr>
              <w:spacing w:after="0"/>
              <w:ind w:left="135"/>
              <w:rPr>
                <w:lang w:val="ru-RU"/>
              </w:rPr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0E317E" w:rsidRDefault="000E317E">
            <w:pPr>
              <w:spacing w:after="0"/>
              <w:ind w:left="135"/>
              <w:rPr>
                <w:lang w:val="ru-RU"/>
              </w:rPr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9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0E317E" w:rsidRDefault="000E317E">
            <w:pPr>
              <w:spacing w:after="0"/>
              <w:ind w:left="135"/>
              <w:rPr>
                <w:lang w:val="ru-RU"/>
              </w:rPr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0E317E" w:rsidRDefault="000E317E">
            <w:pPr>
              <w:spacing w:after="0"/>
              <w:ind w:left="135"/>
              <w:rPr>
                <w:lang w:val="ru-RU"/>
              </w:rPr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1B49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0E317E" w:rsidRDefault="000E317E">
            <w:pPr>
              <w:spacing w:after="0"/>
              <w:ind w:left="135"/>
              <w:rPr>
                <w:lang w:val="ru-RU"/>
              </w:rPr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0E317E" w:rsidRDefault="000E317E">
            <w:pPr>
              <w:spacing w:after="0"/>
              <w:ind w:left="135"/>
              <w:rPr>
                <w:lang w:val="ru-RU"/>
              </w:rPr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0E317E" w:rsidRDefault="000E317E">
            <w:pPr>
              <w:spacing w:after="0"/>
              <w:ind w:left="135"/>
              <w:rPr>
                <w:lang w:val="ru-RU"/>
              </w:rPr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0E317E" w:rsidRDefault="000E317E">
            <w:pPr>
              <w:spacing w:after="0"/>
              <w:ind w:left="135"/>
              <w:rPr>
                <w:lang w:val="ru-RU"/>
              </w:rPr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0E317E" w:rsidRDefault="000E317E">
            <w:pPr>
              <w:spacing w:after="0"/>
              <w:ind w:left="135"/>
              <w:rPr>
                <w:lang w:val="ru-RU"/>
              </w:rPr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0E317E" w:rsidRDefault="000E317E">
            <w:pPr>
              <w:spacing w:after="0"/>
              <w:ind w:left="135"/>
              <w:rPr>
                <w:lang w:val="ru-RU"/>
              </w:rPr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0E317E" w:rsidRDefault="000E317E">
            <w:pPr>
              <w:spacing w:after="0"/>
              <w:ind w:left="135"/>
              <w:rPr>
                <w:lang w:val="ru-RU"/>
              </w:rPr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0E317E" w:rsidRDefault="000E317E">
            <w:pPr>
              <w:spacing w:after="0"/>
              <w:ind w:left="135"/>
              <w:rPr>
                <w:lang w:val="ru-RU"/>
              </w:rPr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0E317E" w:rsidRDefault="000E317E">
            <w:pPr>
              <w:spacing w:after="0"/>
              <w:ind w:left="135"/>
              <w:rPr>
                <w:lang w:val="ru-RU"/>
              </w:rPr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0E317E" w:rsidRDefault="000E317E">
            <w:pPr>
              <w:spacing w:after="0"/>
              <w:ind w:left="135"/>
              <w:rPr>
                <w:lang w:val="ru-RU"/>
              </w:rPr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1B49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0E317E" w:rsidRDefault="000E317E">
            <w:pPr>
              <w:spacing w:after="0"/>
              <w:ind w:left="135"/>
              <w:rPr>
                <w:lang w:val="ru-RU"/>
              </w:rPr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0E317E" w:rsidRDefault="000E317E">
            <w:pPr>
              <w:spacing w:after="0"/>
              <w:ind w:left="135"/>
              <w:rPr>
                <w:lang w:val="ru-RU"/>
              </w:rPr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0E317E" w:rsidRDefault="000E317E">
            <w:pPr>
              <w:spacing w:after="0"/>
              <w:ind w:left="135"/>
              <w:rPr>
                <w:lang w:val="ru-RU"/>
              </w:rPr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0E317E" w:rsidRDefault="000E317E">
            <w:pPr>
              <w:spacing w:after="0"/>
              <w:ind w:left="135"/>
              <w:rPr>
                <w:lang w:val="ru-RU"/>
              </w:rPr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0E317E" w:rsidRDefault="000E317E">
            <w:pPr>
              <w:spacing w:after="0"/>
              <w:ind w:left="135"/>
              <w:rPr>
                <w:lang w:val="ru-RU"/>
              </w:rPr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0E317E" w:rsidRDefault="000E317E">
            <w:pPr>
              <w:spacing w:after="0"/>
              <w:ind w:left="135"/>
              <w:rPr>
                <w:lang w:val="ru-RU"/>
              </w:rPr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0E317E" w:rsidRDefault="000E317E">
            <w:pPr>
              <w:spacing w:after="0"/>
              <w:ind w:left="135"/>
              <w:rPr>
                <w:lang w:val="ru-RU"/>
              </w:rPr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0E317E" w:rsidRDefault="000E317E">
            <w:pPr>
              <w:spacing w:after="0"/>
              <w:ind w:left="135"/>
              <w:rPr>
                <w:lang w:val="ru-RU"/>
              </w:rPr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0E317E" w:rsidRDefault="000E317E">
            <w:pPr>
              <w:spacing w:after="0"/>
              <w:ind w:left="135"/>
              <w:rPr>
                <w:lang w:val="ru-RU"/>
              </w:rPr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0E317E" w:rsidRDefault="000E317E">
            <w:pPr>
              <w:spacing w:after="0"/>
              <w:ind w:left="135"/>
              <w:rPr>
                <w:lang w:val="ru-RU"/>
              </w:rPr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0E317E" w:rsidRDefault="000E317E">
            <w:pPr>
              <w:spacing w:after="0"/>
              <w:ind w:left="135"/>
              <w:rPr>
                <w:lang w:val="ru-RU"/>
              </w:rPr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0E317E" w:rsidRDefault="000E317E">
            <w:pPr>
              <w:spacing w:after="0"/>
              <w:ind w:left="135"/>
              <w:rPr>
                <w:lang w:val="ru-RU"/>
              </w:rPr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0E317E" w:rsidRDefault="000E317E">
            <w:pPr>
              <w:spacing w:after="0"/>
              <w:ind w:left="135"/>
              <w:rPr>
                <w:lang w:val="ru-RU"/>
              </w:rPr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0E317E" w:rsidRDefault="000E317E">
            <w:pPr>
              <w:spacing w:after="0"/>
              <w:ind w:left="135"/>
              <w:rPr>
                <w:lang w:val="ru-RU"/>
              </w:rPr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0E317E" w:rsidRDefault="000E317E">
            <w:pPr>
              <w:spacing w:after="0"/>
              <w:ind w:left="135"/>
              <w:rPr>
                <w:lang w:val="ru-RU"/>
              </w:rPr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0E317E" w:rsidRDefault="000E317E">
            <w:pPr>
              <w:spacing w:after="0"/>
              <w:ind w:left="135"/>
              <w:rPr>
                <w:lang w:val="ru-RU"/>
              </w:rPr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B49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0E317E" w:rsidRDefault="000E317E">
            <w:pPr>
              <w:spacing w:after="0"/>
              <w:ind w:left="135"/>
              <w:rPr>
                <w:lang w:val="ru-RU"/>
              </w:rPr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0E317E" w:rsidRDefault="000E317E">
            <w:pPr>
              <w:spacing w:after="0"/>
              <w:ind w:left="135"/>
              <w:rPr>
                <w:lang w:val="ru-RU"/>
              </w:rPr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0E317E" w:rsidRDefault="000E317E">
            <w:pPr>
              <w:spacing w:after="0"/>
              <w:ind w:left="135"/>
              <w:rPr>
                <w:lang w:val="ru-RU"/>
              </w:rPr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9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0E317E" w:rsidRDefault="000E317E">
            <w:pPr>
              <w:spacing w:after="0"/>
              <w:ind w:left="135"/>
              <w:rPr>
                <w:lang w:val="ru-RU"/>
              </w:rPr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0E317E" w:rsidRDefault="000E317E">
            <w:pPr>
              <w:spacing w:after="0"/>
              <w:ind w:left="135"/>
              <w:rPr>
                <w:lang w:val="ru-RU"/>
              </w:rPr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0E317E" w:rsidRDefault="000E317E">
            <w:pPr>
              <w:spacing w:after="0"/>
              <w:ind w:left="135"/>
              <w:rPr>
                <w:lang w:val="ru-RU"/>
              </w:rPr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0E317E" w:rsidRDefault="000E317E">
            <w:pPr>
              <w:spacing w:after="0"/>
              <w:ind w:left="135"/>
              <w:rPr>
                <w:lang w:val="ru-RU"/>
              </w:rPr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0E317E" w:rsidRDefault="000E317E">
            <w:pPr>
              <w:spacing w:after="0"/>
              <w:ind w:left="135"/>
              <w:rPr>
                <w:lang w:val="ru-RU"/>
              </w:rPr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49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0E317E" w:rsidRDefault="000E317E">
            <w:pPr>
              <w:spacing w:after="0"/>
              <w:ind w:left="135"/>
              <w:rPr>
                <w:lang w:val="ru-RU"/>
              </w:rPr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0E317E" w:rsidRDefault="000E317E">
            <w:pPr>
              <w:spacing w:after="0"/>
              <w:ind w:left="135"/>
              <w:rPr>
                <w:lang w:val="ru-RU"/>
              </w:rPr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0E317E" w:rsidRDefault="000E317E">
            <w:pPr>
              <w:spacing w:after="0"/>
              <w:ind w:left="135"/>
              <w:rPr>
                <w:lang w:val="ru-RU"/>
              </w:rPr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0E317E" w:rsidRDefault="000E317E">
            <w:pPr>
              <w:spacing w:after="0"/>
              <w:ind w:left="135"/>
              <w:rPr>
                <w:lang w:val="ru-RU"/>
              </w:rPr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0E317E" w:rsidRDefault="000E317E">
            <w:pPr>
              <w:spacing w:after="0"/>
              <w:ind w:left="135"/>
              <w:rPr>
                <w:lang w:val="ru-RU"/>
              </w:rPr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0E317E" w:rsidRDefault="000E317E">
            <w:pPr>
              <w:spacing w:after="0"/>
              <w:ind w:left="135"/>
              <w:rPr>
                <w:lang w:val="ru-RU"/>
              </w:rPr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0E317E" w:rsidRDefault="000E317E">
            <w:pPr>
              <w:spacing w:after="0"/>
              <w:ind w:left="135"/>
              <w:rPr>
                <w:lang w:val="ru-RU"/>
              </w:rPr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0E317E" w:rsidRDefault="000E317E">
            <w:pPr>
              <w:spacing w:after="0"/>
              <w:ind w:left="135"/>
              <w:rPr>
                <w:lang w:val="ru-RU"/>
              </w:rPr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0E317E" w:rsidRDefault="000E317E">
            <w:pPr>
              <w:spacing w:after="0"/>
              <w:ind w:left="135"/>
              <w:rPr>
                <w:lang w:val="ru-RU"/>
              </w:rPr>
            </w:pPr>
            <w:r w:rsidRPr="000E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1B49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49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9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9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9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B49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1B49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9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9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B49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B49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1B49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B49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9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9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972" w:rsidRDefault="001B4972"/>
        </w:tc>
      </w:tr>
    </w:tbl>
    <w:p w:rsidR="001B4972" w:rsidRDefault="001B4972">
      <w:pPr>
        <w:sectPr w:rsidR="001B49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4972" w:rsidRDefault="000E31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1B4972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4972" w:rsidRDefault="001B497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4972" w:rsidRDefault="001B49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4972" w:rsidRDefault="001B4972">
            <w:pPr>
              <w:spacing w:after="0"/>
              <w:ind w:left="135"/>
            </w:pPr>
          </w:p>
        </w:tc>
      </w:tr>
      <w:tr w:rsidR="001B49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972" w:rsidRDefault="001B4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972" w:rsidRDefault="001B4972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4972" w:rsidRDefault="001B4972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4972" w:rsidRDefault="001B4972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4972" w:rsidRDefault="001B49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972" w:rsidRDefault="001B4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972" w:rsidRDefault="001B4972"/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49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1B49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9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1B49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1B49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9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49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1B49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49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1B4972" w:rsidRPr="0015546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49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49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9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49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B49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B49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1B49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B49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49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9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1B49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1B4972" w:rsidRPr="00714EA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4972" w:rsidRDefault="001B497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9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972" w:rsidRPr="00714EA2" w:rsidRDefault="000E317E">
            <w:pPr>
              <w:spacing w:after="0"/>
              <w:ind w:left="135"/>
              <w:rPr>
                <w:lang w:val="ru-RU"/>
              </w:rPr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 w:rsidRPr="00714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B4972" w:rsidRDefault="000E3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972" w:rsidRDefault="001B4972"/>
        </w:tc>
      </w:tr>
    </w:tbl>
    <w:p w:rsidR="001B4972" w:rsidRDefault="001B4972">
      <w:pPr>
        <w:sectPr w:rsidR="001B497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6"/>
    <w:p w:rsidR="001B4972" w:rsidRPr="009C236A" w:rsidRDefault="000E317E" w:rsidP="009C236A">
      <w:pPr>
        <w:spacing w:after="0"/>
        <w:ind w:left="120"/>
        <w:jc w:val="center"/>
        <w:rPr>
          <w:lang w:val="ru-RU"/>
        </w:rPr>
      </w:pPr>
      <w:r w:rsidRPr="009C236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B4972" w:rsidRPr="009C236A" w:rsidRDefault="000E317E" w:rsidP="009C236A">
      <w:pPr>
        <w:spacing w:after="0" w:line="480" w:lineRule="auto"/>
        <w:ind w:left="120"/>
        <w:jc w:val="center"/>
        <w:rPr>
          <w:lang w:val="ru-RU"/>
        </w:rPr>
      </w:pPr>
      <w:r w:rsidRPr="009C236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C236A" w:rsidRDefault="000E317E" w:rsidP="009C236A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​‌•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="009C236A">
        <w:rPr>
          <w:rFonts w:ascii="Times New Roman" w:hAnsi="Times New Roman"/>
          <w:color w:val="000000"/>
          <w:sz w:val="28"/>
          <w:lang w:val="ru-RU"/>
        </w:rPr>
        <w:t xml:space="preserve">; </w:t>
      </w:r>
      <w:bookmarkStart w:id="27" w:name="d7c2c798-9b73-44dc-9a35-b94ca1af2727"/>
    </w:p>
    <w:p w:rsidR="001B4972" w:rsidRPr="00714EA2" w:rsidRDefault="000E317E" w:rsidP="009C236A">
      <w:pPr>
        <w:spacing w:after="0" w:line="240" w:lineRule="auto"/>
        <w:ind w:left="120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7"/>
      <w:r w:rsidRPr="00714EA2">
        <w:rPr>
          <w:rFonts w:ascii="Times New Roman" w:hAnsi="Times New Roman"/>
          <w:color w:val="000000"/>
          <w:sz w:val="28"/>
          <w:lang w:val="ru-RU"/>
        </w:rPr>
        <w:t>‌​</w:t>
      </w:r>
      <w:r w:rsidR="009C236A">
        <w:rPr>
          <w:rFonts w:ascii="Times New Roman" w:hAnsi="Times New Roman"/>
          <w:color w:val="000000"/>
          <w:sz w:val="28"/>
          <w:lang w:val="ru-RU"/>
        </w:rPr>
        <w:t>.</w:t>
      </w:r>
    </w:p>
    <w:p w:rsidR="001B4972" w:rsidRPr="00714EA2" w:rsidRDefault="000E317E" w:rsidP="009C236A">
      <w:pPr>
        <w:spacing w:after="0" w:line="480" w:lineRule="auto"/>
        <w:ind w:left="120"/>
        <w:jc w:val="center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​‌‌</w:t>
      </w:r>
      <w:r w:rsidRPr="00714EA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C236A" w:rsidRDefault="000E317E" w:rsidP="009C236A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​‌1. Математика 5-6 классы. Методическое пособие для учителя - Зубарева И.И., Мордкович А.Г.</w:t>
      </w:r>
      <w:r w:rsidR="009C23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36A" w:rsidRDefault="000E317E" w:rsidP="009C236A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2. Математика 5 класс. Текущий и итоговый контроль - Козлов В.В., Никитин А.А.</w:t>
      </w:r>
      <w:r w:rsidR="009C23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36A" w:rsidRDefault="000E317E" w:rsidP="009C236A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3. Математика 5 класс. Тематические тесты - Кузнецова Л.В., Минаева С.С. и др.</w:t>
      </w:r>
      <w:r w:rsidR="009C23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36A" w:rsidRDefault="000E317E" w:rsidP="009C236A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4. Математика. 5 класс. Промежуточное тестирование - Ключникова Е.М., Комиссарова И.В.</w:t>
      </w:r>
      <w:r w:rsidR="009C23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36A" w:rsidRDefault="000E317E" w:rsidP="009C236A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5. Контр. и самостоятельные работы по математиматике 5кл - Попов М.А</w:t>
      </w:r>
      <w:r w:rsidR="009C236A">
        <w:rPr>
          <w:rFonts w:ascii="Times New Roman" w:hAnsi="Times New Roman"/>
          <w:color w:val="000000"/>
          <w:sz w:val="28"/>
          <w:lang w:val="ru-RU"/>
        </w:rPr>
        <w:t>.</w:t>
      </w:r>
    </w:p>
    <w:p w:rsidR="009C236A" w:rsidRDefault="000E317E" w:rsidP="009C236A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6. Математика 6 класс. Текущий и итоговый контроль - Козлов В.В., Никитин А.А.</w:t>
      </w:r>
      <w:r w:rsidR="009C23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36A" w:rsidRDefault="000E317E" w:rsidP="009C236A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7. Математика 6 класс. Тематические тесты - Кузнецова Л.В., Минаева С.С. и др.</w:t>
      </w:r>
      <w:r w:rsidR="009C23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236A" w:rsidRDefault="000E317E" w:rsidP="009C236A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8. Математика. 5 класс. Промежуточное тестирование - Ключникова Е.М., Комиссарова И.В.</w:t>
      </w:r>
      <w:r w:rsidR="009C236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8" w:name="7fc9b897-0499-435d-84f2-5e61bb8bfe4f"/>
    </w:p>
    <w:p w:rsidR="001B4972" w:rsidRPr="00714EA2" w:rsidRDefault="000E317E" w:rsidP="009C236A">
      <w:pPr>
        <w:spacing w:after="0" w:line="240" w:lineRule="auto"/>
        <w:ind w:left="120"/>
        <w:jc w:val="both"/>
        <w:rPr>
          <w:lang w:val="ru-RU"/>
        </w:rPr>
      </w:pPr>
      <w:r w:rsidRPr="00714EA2">
        <w:rPr>
          <w:rFonts w:ascii="Times New Roman" w:hAnsi="Times New Roman"/>
          <w:color w:val="000000"/>
          <w:sz w:val="28"/>
          <w:lang w:val="ru-RU"/>
        </w:rPr>
        <w:t>9. Контрольные и самостоятельные работы по математике. 6 класс. К учебнику - Виленкина Н.Я. и др. Попов М.А.</w:t>
      </w:r>
      <w:bookmarkEnd w:id="28"/>
      <w:r w:rsidRPr="00714EA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B4972" w:rsidRPr="00714EA2" w:rsidRDefault="000E317E" w:rsidP="009C236A">
      <w:pPr>
        <w:spacing w:after="0" w:line="480" w:lineRule="auto"/>
        <w:ind w:left="120"/>
        <w:jc w:val="center"/>
        <w:rPr>
          <w:lang w:val="ru-RU"/>
        </w:rPr>
      </w:pPr>
      <w:r w:rsidRPr="00714EA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B4972" w:rsidRDefault="000E317E" w:rsidP="009C236A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1. http://school;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collection.edu.ru;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chportal.ru;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school-collection.edu.ru;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InternetUrok.ru;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math-on-line.com;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logpres.narod.ru;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 allmath.ru;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 mathem.h1.ru;</w:t>
      </w:r>
      <w:r>
        <w:rPr>
          <w:sz w:val="28"/>
        </w:rPr>
        <w:br/>
      </w:r>
      <w:bookmarkStart w:id="29" w:name="f8298865-b615-4fbc-b3b5-26c7aa18d60c"/>
      <w:r>
        <w:rPr>
          <w:rFonts w:ascii="Times New Roman" w:hAnsi="Times New Roman"/>
          <w:color w:val="000000"/>
          <w:sz w:val="28"/>
        </w:rPr>
        <w:t xml:space="preserve"> 10. exponenta.ru.</w:t>
      </w:r>
      <w:bookmarkEnd w:id="2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sectPr w:rsidR="001B4972" w:rsidSect="001B49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514"/>
    <w:multiLevelType w:val="multilevel"/>
    <w:tmpl w:val="3E92B6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751F8D"/>
    <w:multiLevelType w:val="multilevel"/>
    <w:tmpl w:val="2E803A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AD0F12"/>
    <w:multiLevelType w:val="multilevel"/>
    <w:tmpl w:val="D3FE48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A5264D"/>
    <w:multiLevelType w:val="multilevel"/>
    <w:tmpl w:val="1700AC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7F7988"/>
    <w:multiLevelType w:val="multilevel"/>
    <w:tmpl w:val="2F764B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4F21EC"/>
    <w:multiLevelType w:val="multilevel"/>
    <w:tmpl w:val="2AA453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5D4365"/>
    <w:multiLevelType w:val="multilevel"/>
    <w:tmpl w:val="9D22B2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4972"/>
    <w:rsid w:val="000E317E"/>
    <w:rsid w:val="00155469"/>
    <w:rsid w:val="001B4972"/>
    <w:rsid w:val="00472B7B"/>
    <w:rsid w:val="005921A9"/>
    <w:rsid w:val="00714EA2"/>
    <w:rsid w:val="00751A7F"/>
    <w:rsid w:val="007A5EC6"/>
    <w:rsid w:val="0088427D"/>
    <w:rsid w:val="009C236A"/>
    <w:rsid w:val="00A17B85"/>
    <w:rsid w:val="00E3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B497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B49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2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50</Pages>
  <Words>11631</Words>
  <Characters>66298</Characters>
  <Application>Microsoft Office Word</Application>
  <DocSecurity>0</DocSecurity>
  <Lines>552</Lines>
  <Paragraphs>155</Paragraphs>
  <ScaleCrop>false</ScaleCrop>
  <Company/>
  <LinksUpToDate>false</LinksUpToDate>
  <CharactersWithSpaces>77774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10</cp:revision>
  <dcterms:created xsi:type="dcterms:W3CDTF">2023-09-11T06:20:00Z</dcterms:created>
  <dcterms:modified xsi:type="dcterms:W3CDTF">2023-09-12T12:40:00Z</dcterms:modified>
</cp:coreProperties>
</file>